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AC05" w14:textId="117B8EDB" w:rsidR="009238FB" w:rsidRDefault="00C160C2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proofErr w:type="spellStart"/>
      <w:r w:rsidR="00D543FF">
        <w:rPr>
          <w:rFonts w:ascii="Times New Roman" w:eastAsia="Arial Unicode MS" w:hAnsi="Times New Roman"/>
          <w:sz w:val="24"/>
          <w:szCs w:val="24"/>
          <w:lang w:eastAsia="ru-RU"/>
        </w:rPr>
        <w:t>И.о</w:t>
      </w:r>
      <w:proofErr w:type="spellEnd"/>
      <w:r w:rsidR="00D543FF">
        <w:rPr>
          <w:rFonts w:ascii="Times New Roman" w:eastAsia="Arial Unicode MS" w:hAnsi="Times New Roman"/>
          <w:sz w:val="24"/>
          <w:szCs w:val="24"/>
          <w:lang w:eastAsia="ru-RU"/>
        </w:rPr>
        <w:t>. н</w:t>
      </w:r>
      <w:r w:rsidR="009238FB">
        <w:rPr>
          <w:rFonts w:ascii="Times New Roman" w:eastAsia="Arial Unicode MS" w:hAnsi="Times New Roman"/>
          <w:sz w:val="24"/>
          <w:szCs w:val="24"/>
          <w:lang w:eastAsia="ru-RU"/>
        </w:rPr>
        <w:t>ачаль</w:t>
      </w:r>
      <w:r w:rsidR="006714BA">
        <w:rPr>
          <w:rFonts w:ascii="Times New Roman" w:eastAsia="Arial Unicode MS" w:hAnsi="Times New Roman"/>
          <w:sz w:val="24"/>
          <w:szCs w:val="24"/>
          <w:lang w:eastAsia="ru-RU"/>
        </w:rPr>
        <w:t>ник</w:t>
      </w:r>
      <w:r w:rsidR="00D543FF">
        <w:rPr>
          <w:rFonts w:ascii="Times New Roman" w:eastAsia="Arial Unicode MS" w:hAnsi="Times New Roman"/>
          <w:sz w:val="24"/>
          <w:szCs w:val="24"/>
          <w:lang w:eastAsia="ru-RU"/>
        </w:rPr>
        <w:t>а</w:t>
      </w:r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 xml:space="preserve"> Управления образования </w:t>
      </w:r>
      <w:r w:rsidR="006714BA">
        <w:rPr>
          <w:rFonts w:ascii="Times New Roman" w:eastAsia="Arial Unicode MS" w:hAnsi="Times New Roman"/>
          <w:sz w:val="24"/>
          <w:szCs w:val="24"/>
          <w:lang w:eastAsia="ru-RU"/>
        </w:rPr>
        <w:t>З.</w:t>
      </w:r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 xml:space="preserve">К. </w:t>
      </w:r>
      <w:proofErr w:type="spellStart"/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>Жанову</w:t>
      </w:r>
      <w:proofErr w:type="spellEnd"/>
    </w:p>
    <w:p w14:paraId="24531D4D" w14:textId="77777777" w:rsidR="009238FB" w:rsidRDefault="009238FB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397DDFA" w14:textId="5FA1ADD5" w:rsidR="009238FB" w:rsidRDefault="009238FB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___, </w:t>
      </w:r>
    </w:p>
    <w:p w14:paraId="142B92D8" w14:textId="69E3980F" w:rsidR="009238FB" w:rsidRDefault="009238FB" w:rsidP="00783E2E">
      <w:pPr>
        <w:spacing w:after="0" w:line="240" w:lineRule="auto"/>
        <w:ind w:left="4820" w:right="-285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ФИО родителя (законного представителя)</w:t>
      </w:r>
      <w:r w:rsidR="00750449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ребенка</w:t>
      </w:r>
      <w:r w:rsidR="00783E2E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проживающего по адресу 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_____________________________________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_,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______________________________________</w:t>
      </w:r>
      <w:r w:rsidR="00C160C2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66AD25D5" w14:textId="77777777" w:rsidR="009238FB" w:rsidRDefault="009238FB" w:rsidP="009238FB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B915384" w14:textId="77777777" w:rsidR="009238FB" w:rsidRDefault="009238FB" w:rsidP="009238FB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ЗАЯВЛЕНИЕ.</w:t>
      </w:r>
    </w:p>
    <w:p w14:paraId="313DC173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Прошу разрешить обучение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моего ребенка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</w:p>
    <w:p w14:paraId="29333218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_____________________________________________________________________________________</w:t>
      </w:r>
    </w:p>
    <w:p w14:paraId="2C1589FA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 xml:space="preserve">(Ф.И.О. (последнее - при наличии) ребенка  </w:t>
      </w:r>
    </w:p>
    <w:p w14:paraId="515B0BB1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Дата рождения ребенка: "_____" _______________       _______ г.</w:t>
      </w:r>
    </w:p>
    <w:p w14:paraId="2CDC7745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 Адрес места жительства ребенка:</w:t>
      </w:r>
      <w:r w:rsidR="00C60D7C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</w:t>
      </w:r>
    </w:p>
    <w:p w14:paraId="20D8501C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пребывания ребенка:______________________________________________________</w:t>
      </w:r>
    </w:p>
    <w:p w14:paraId="258604EF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____________________________________________________________________________________</w:t>
      </w:r>
    </w:p>
    <w:p w14:paraId="21781899" w14:textId="369565BE" w:rsidR="009238FB" w:rsidRDefault="009238FB" w:rsidP="009238FB">
      <w:pPr>
        <w:widowControl w:val="0"/>
        <w:autoSpaceDE w:val="0"/>
        <w:autoSpaceDN w:val="0"/>
        <w:spacing w:after="0" w:line="240" w:lineRule="auto"/>
        <w:ind w:left="142" w:right="-143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Ф.И.О. (при наличии)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_____________________________________________________________________________________</w:t>
      </w:r>
    </w:p>
    <w:p w14:paraId="17545BE8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жительства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пребывания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</w:t>
      </w:r>
    </w:p>
    <w:p w14:paraId="1A56A136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Контактный телефон (при наличии)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___________________________________________________________________________________</w:t>
      </w:r>
    </w:p>
    <w:p w14:paraId="08734480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>E-mail (при наличии) родителя (ей)(законного(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)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>ребёнка:_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</w:p>
    <w:p w14:paraId="49179899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94604F8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Дата подачи заявления: «____» __________________ 20__ г.</w:t>
      </w:r>
    </w:p>
    <w:p w14:paraId="7E395A55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94B7094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E2AC7CA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__________________________          ___________________</w:t>
      </w:r>
    </w:p>
    <w:p w14:paraId="2A3F6B1F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(Ф.И.О.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(подпись заявителя)</w:t>
      </w:r>
    </w:p>
    <w:p w14:paraId="5DFD5CD3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BDEFF50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4F59926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D010EAA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C9C4AA7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E8B9AB" w14:textId="77777777" w:rsidR="009238FB" w:rsidRDefault="009238FB" w:rsidP="00C160C2">
      <w:pPr>
        <w:spacing w:after="0" w:line="240" w:lineRule="auto"/>
        <w:ind w:right="-20"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Руководствуясь п.6 ч.3.ст 44 Федерального закона от 29.12.2012 г. № 273-ФЗ «Об образовании в Российской Федерации», даю согласие на проведение диагностирования членами Комиссии моего ребенка на готовность к обучению в школе.</w:t>
      </w:r>
    </w:p>
    <w:p w14:paraId="25279629" w14:textId="77777777" w:rsidR="009238FB" w:rsidRDefault="009238FB" w:rsidP="009238FB">
      <w:pPr>
        <w:ind w:right="-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Я подтверждаю, что, давая настоящее согласие, я действую по своей воле и в интересах моего несовершеннолетнего ребенка.</w:t>
      </w:r>
    </w:p>
    <w:p w14:paraId="7AB86FD8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  <w:t>дата______________       _____________________________    __________________</w:t>
      </w:r>
    </w:p>
    <w:p w14:paraId="10A7A037" w14:textId="2DD90A0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(подпись заявителя</w:t>
      </w:r>
      <w:r w:rsidR="00070592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14:paraId="09BA2371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4EE6823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Настоящее согласие может быть отозвано мной в письменной форме и  действует до даты подачи мной заявления об отзыве. </w:t>
      </w:r>
    </w:p>
    <w:p w14:paraId="091DE880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</w:p>
    <w:p w14:paraId="5B6D2B8C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дата______________       _____________________________    __________________</w:t>
      </w:r>
    </w:p>
    <w:p w14:paraId="062C8AC8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(подпись заявителя)</w:t>
      </w:r>
    </w:p>
    <w:p w14:paraId="75D4C3DD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6AF1BD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7C8D49F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E91C66F" w14:textId="0AF33F3E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Результат рассмотрения заявления прошу довести до меня по следующему(им) каналу(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ам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 передачи информации_____________________________________________</w:t>
      </w:r>
      <w:r w:rsidR="00C160C2">
        <w:rPr>
          <w:rFonts w:ascii="Times New Roman" w:eastAsia="Times New Roman" w:hAnsi="Times New Roman"/>
          <w:sz w:val="24"/>
          <w:szCs w:val="20"/>
          <w:lang w:eastAsia="ru-RU"/>
        </w:rPr>
        <w:t>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</w:t>
      </w:r>
    </w:p>
    <w:p w14:paraId="59764EAA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AB4AE65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0931BF9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6A52401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дата______________       _____________________________    __________________</w:t>
      </w:r>
    </w:p>
    <w:p w14:paraId="186320A5" w14:textId="77777777" w:rsidR="009238FB" w:rsidRDefault="009238FB" w:rsidP="009238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заявителя)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(подпись заявителя)</w:t>
      </w:r>
    </w:p>
    <w:p w14:paraId="2DE80B19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9FE778D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23D4246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3246068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5933BB1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 </w:t>
      </w:r>
    </w:p>
    <w:p w14:paraId="4C65BAD5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5BD6CCB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F03ABC4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AE18081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80BA9E8" w14:textId="77777777" w:rsidR="009238FB" w:rsidRDefault="009238FB" w:rsidP="009238F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2820958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1AD2333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A2C3823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D729B0B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0B2A016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FB40A1D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8F4D521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3A102B9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2F21B5E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D10CCC7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88CA9C8" w14:textId="77777777" w:rsidR="009238FB" w:rsidRDefault="009238FB" w:rsidP="009238FB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75A6666" w14:textId="77777777" w:rsidR="009238FB" w:rsidRDefault="009238FB" w:rsidP="009238FB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sectPr w:rsidR="009238FB" w:rsidSect="009238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FB"/>
    <w:rsid w:val="00070592"/>
    <w:rsid w:val="0011561D"/>
    <w:rsid w:val="001C0365"/>
    <w:rsid w:val="006714BA"/>
    <w:rsid w:val="00750449"/>
    <w:rsid w:val="00783E2E"/>
    <w:rsid w:val="00845389"/>
    <w:rsid w:val="00872B8B"/>
    <w:rsid w:val="009238FB"/>
    <w:rsid w:val="00A74190"/>
    <w:rsid w:val="00C160C2"/>
    <w:rsid w:val="00C60D7C"/>
    <w:rsid w:val="00D5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B205"/>
  <w15:chartTrackingRefBased/>
  <w15:docId w15:val="{98270C70-F981-430D-BA7E-7CDD9B65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8F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Лёля</dc:creator>
  <cp:keywords/>
  <dc:description/>
  <cp:lastModifiedBy>Зарина</cp:lastModifiedBy>
  <cp:revision>11</cp:revision>
  <cp:lastPrinted>2024-03-29T13:27:00Z</cp:lastPrinted>
  <dcterms:created xsi:type="dcterms:W3CDTF">2021-05-25T07:53:00Z</dcterms:created>
  <dcterms:modified xsi:type="dcterms:W3CDTF">2024-03-29T13:50:00Z</dcterms:modified>
</cp:coreProperties>
</file>