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3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4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453646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</w:t>
      </w:r>
      <w:r w:rsidR="00487286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487286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04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0</w:t>
      </w:r>
      <w:r w:rsidR="00487286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7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3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 Приказ от </w:t>
            </w:r>
            <w:r w:rsid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  <w:r w:rsid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</w:t>
            </w:r>
            <w:r w:rsid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A94416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50302E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</w:t>
            </w:r>
            <w:r w:rsidR="00A94416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9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A94416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Долов Кантемир Муратович</w:t>
            </w:r>
          </w:p>
        </w:tc>
      </w:tr>
      <w:tr w:rsidR="0050302E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Pr="00CE6075" w:rsidRDefault="0050302E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416" w:rsidRPr="00A94416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50302E" w:rsidRPr="0050302E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02E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90458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Default="00A94416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Ворокова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Эмина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Аскеровна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416" w:rsidRPr="00A94416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90458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A94416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Балкизов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Алихан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Алимович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416" w:rsidRPr="00A94416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90458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A94416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Бегиева</w:t>
            </w:r>
            <w:proofErr w:type="spellEnd"/>
            <w:r>
              <w:rPr>
                <w:rFonts w:ascii="Tahoma" w:hAnsi="Tahoma" w:cs="Tahoma"/>
              </w:rPr>
              <w:t xml:space="preserve"> Сулима Адамовна</w:t>
            </w:r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416" w:rsidRPr="00A94416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A94416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Ардашаев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Мухамед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Казбекович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416" w:rsidRPr="00A94416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A94416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Жеруков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Тембулат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Анзорович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416" w:rsidRPr="00A94416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Младшая </w:t>
            </w:r>
            <w:r w:rsidR="000733E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группа №2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077B72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Гогунокова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Милада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Астемировна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416" w:rsidRPr="00A94416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072DAD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Хараева</w:t>
            </w:r>
            <w:proofErr w:type="spellEnd"/>
            <w:r>
              <w:rPr>
                <w:rFonts w:ascii="Tahoma" w:hAnsi="Tahoma" w:cs="Tahoma"/>
              </w:rPr>
              <w:t xml:space="preserve"> Селина </w:t>
            </w:r>
            <w:proofErr w:type="spellStart"/>
            <w:r>
              <w:rPr>
                <w:rFonts w:ascii="Tahoma" w:hAnsi="Tahoma" w:cs="Tahoma"/>
              </w:rPr>
              <w:t>Салимовна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416" w:rsidRPr="00A94416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0733E6" w:rsidP="000733E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</w:t>
            </w:r>
            <w:r w:rsidR="00790458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группа 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072DAD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Мизов</w:t>
            </w:r>
            <w:proofErr w:type="spellEnd"/>
            <w:r>
              <w:rPr>
                <w:rFonts w:ascii="Tahoma" w:hAnsi="Tahoma" w:cs="Tahoma"/>
              </w:rPr>
              <w:t xml:space="preserve"> Адам </w:t>
            </w:r>
            <w:proofErr w:type="spellStart"/>
            <w:r>
              <w:rPr>
                <w:rFonts w:ascii="Tahoma" w:hAnsi="Tahoma" w:cs="Tahoma"/>
              </w:rPr>
              <w:t>Асланович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416" w:rsidRPr="00A94416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072DAD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Губашиев</w:t>
            </w:r>
            <w:proofErr w:type="spellEnd"/>
            <w:r>
              <w:rPr>
                <w:rFonts w:ascii="Tahoma" w:hAnsi="Tahoma" w:cs="Tahoma"/>
              </w:rPr>
              <w:t xml:space="preserve"> Али </w:t>
            </w:r>
            <w:proofErr w:type="spellStart"/>
            <w:r>
              <w:rPr>
                <w:rFonts w:ascii="Tahoma" w:hAnsi="Tahoma" w:cs="Tahoma"/>
              </w:rPr>
              <w:t>Алибекович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416" w:rsidRPr="00A94416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072DAD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Кушева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Сафия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Салимовна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0733E6" w:rsidP="000733E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</w:t>
            </w:r>
            <w:r w:rsidR="00790458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группа 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072DAD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Ханичев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Алихан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Заурович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072DAD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Гогуноков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Асадуллах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Аланович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0733E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</w:t>
            </w:r>
            <w:r w:rsidR="000733E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072DAD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Гогуно</w:t>
            </w:r>
            <w:r w:rsidR="006E54B3">
              <w:rPr>
                <w:rFonts w:ascii="Tahoma" w:hAnsi="Tahoma" w:cs="Tahoma"/>
              </w:rPr>
              <w:t>кова</w:t>
            </w:r>
            <w:proofErr w:type="spellEnd"/>
            <w:r w:rsidR="006E54B3">
              <w:rPr>
                <w:rFonts w:ascii="Tahoma" w:hAnsi="Tahoma" w:cs="Tahoma"/>
              </w:rPr>
              <w:t xml:space="preserve"> </w:t>
            </w:r>
            <w:proofErr w:type="spellStart"/>
            <w:r w:rsidR="006E54B3">
              <w:rPr>
                <w:rFonts w:ascii="Tahoma" w:hAnsi="Tahoma" w:cs="Tahoma"/>
              </w:rPr>
              <w:t>Ясмина</w:t>
            </w:r>
            <w:proofErr w:type="spellEnd"/>
            <w:r w:rsidR="006E54B3">
              <w:rPr>
                <w:rFonts w:ascii="Tahoma" w:hAnsi="Tahoma" w:cs="Tahoma"/>
              </w:rPr>
              <w:t xml:space="preserve"> </w:t>
            </w:r>
            <w:proofErr w:type="spellStart"/>
            <w:r w:rsidR="006E54B3">
              <w:rPr>
                <w:rFonts w:ascii="Tahoma" w:hAnsi="Tahoma" w:cs="Tahoma"/>
              </w:rPr>
              <w:t>Алановна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2C352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Кулов</w:t>
            </w:r>
            <w:proofErr w:type="spellEnd"/>
            <w:r>
              <w:rPr>
                <w:rFonts w:ascii="Tahoma" w:hAnsi="Tahoma" w:cs="Tahoma"/>
              </w:rPr>
              <w:t xml:space="preserve"> Ислам Муратович</w:t>
            </w:r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2C352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Хаваяшхов</w:t>
            </w:r>
            <w:proofErr w:type="spellEnd"/>
            <w:r>
              <w:rPr>
                <w:rFonts w:ascii="Tahoma" w:hAnsi="Tahoma" w:cs="Tahoma"/>
              </w:rPr>
              <w:t xml:space="preserve"> Адам </w:t>
            </w:r>
            <w:proofErr w:type="spellStart"/>
            <w:r>
              <w:rPr>
                <w:rFonts w:ascii="Tahoma" w:hAnsi="Tahoma" w:cs="Tahoma"/>
              </w:rPr>
              <w:t>Эдикович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2C352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Ворокова</w:t>
            </w:r>
            <w:proofErr w:type="spellEnd"/>
            <w:r>
              <w:rPr>
                <w:rFonts w:ascii="Tahoma" w:hAnsi="Tahoma" w:cs="Tahoma"/>
              </w:rPr>
              <w:t xml:space="preserve"> Диана </w:t>
            </w:r>
            <w:proofErr w:type="spellStart"/>
            <w:r>
              <w:rPr>
                <w:rFonts w:ascii="Tahoma" w:hAnsi="Tahoma" w:cs="Tahoma"/>
              </w:rPr>
              <w:t>Мусаевна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FB0305" w:rsidP="00FB03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</w:t>
            </w:r>
            <w:r w:rsidR="00790458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группа 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2C352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Карагулова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Бэлла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Ратмировна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2C352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Ханичев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Имран</w:t>
            </w:r>
            <w:proofErr w:type="spellEnd"/>
            <w:r>
              <w:rPr>
                <w:rFonts w:ascii="Tahoma" w:hAnsi="Tahoma" w:cs="Tahoma"/>
              </w:rPr>
              <w:t xml:space="preserve"> Мухамедович</w:t>
            </w:r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2C352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Шереужева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Раяна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Исламовна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2C352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Кясова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Аделина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Аниуаровна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A85AA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Гогунокова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Амелия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Аслановна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A85AA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Дзугурова</w:t>
            </w:r>
            <w:proofErr w:type="spellEnd"/>
            <w:r>
              <w:rPr>
                <w:rFonts w:ascii="Tahoma" w:hAnsi="Tahoma" w:cs="Tahoma"/>
              </w:rPr>
              <w:t xml:space="preserve"> Селина </w:t>
            </w:r>
            <w:proofErr w:type="spellStart"/>
            <w:r>
              <w:rPr>
                <w:rFonts w:ascii="Tahoma" w:hAnsi="Tahoma" w:cs="Tahoma"/>
              </w:rPr>
              <w:t>Исламовна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FB0305" w:rsidP="00FB03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</w:t>
            </w:r>
            <w:r w:rsidR="00790458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группа 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A85AA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Балкизова</w:t>
            </w:r>
            <w:proofErr w:type="spellEnd"/>
            <w:r>
              <w:rPr>
                <w:rFonts w:ascii="Tahoma" w:hAnsi="Tahoma" w:cs="Tahoma"/>
              </w:rPr>
              <w:t xml:space="preserve"> Алана </w:t>
            </w:r>
            <w:proofErr w:type="spellStart"/>
            <w:r>
              <w:rPr>
                <w:rFonts w:ascii="Tahoma" w:hAnsi="Tahoma" w:cs="Tahoma"/>
              </w:rPr>
              <w:t>Жираслановна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B370E7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Жанокова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Фатимат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Резуановна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B370E7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Жанов Ибрагим </w:t>
            </w:r>
            <w:proofErr w:type="spellStart"/>
            <w:r>
              <w:rPr>
                <w:rFonts w:ascii="Tahoma" w:hAnsi="Tahoma" w:cs="Tahoma"/>
              </w:rPr>
              <w:t>Исламович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B370E7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Калмыков </w:t>
            </w:r>
            <w:proofErr w:type="spellStart"/>
            <w:r>
              <w:rPr>
                <w:rFonts w:ascii="Tahoma" w:hAnsi="Tahoma" w:cs="Tahoma"/>
              </w:rPr>
              <w:t>Кемран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Асхадович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B370E7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Ханичев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Азрет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Астемирович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B370E7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Кушев</w:t>
            </w:r>
            <w:proofErr w:type="spellEnd"/>
            <w:r>
              <w:rPr>
                <w:rFonts w:ascii="Tahoma" w:hAnsi="Tahoma" w:cs="Tahoma"/>
              </w:rPr>
              <w:t xml:space="preserve"> Ибрагим Муратович</w:t>
            </w:r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B370E7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Жанов Кантемир </w:t>
            </w:r>
            <w:proofErr w:type="spellStart"/>
            <w:r>
              <w:rPr>
                <w:rFonts w:ascii="Tahoma" w:hAnsi="Tahoma" w:cs="Tahoma"/>
              </w:rPr>
              <w:t>Асланович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B370E7" w:rsidP="00B370E7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Ханичев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Исхан</w:t>
            </w:r>
            <w:proofErr w:type="spellEnd"/>
            <w:r>
              <w:rPr>
                <w:rFonts w:ascii="Tahoma" w:hAnsi="Tahoma" w:cs="Tahoma"/>
              </w:rPr>
              <w:t xml:space="preserve"> Артурович</w:t>
            </w:r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FB0305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</w:t>
            </w:r>
            <w:r w:rsidR="00790458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группа №4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B370E7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Бозиева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Амелина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Зауровна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28.07.2023г.</w:t>
            </w:r>
          </w:p>
          <w:p w:rsidR="00487286" w:rsidRPr="0050302E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19-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FB03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Младшая </w:t>
            </w:r>
            <w:r w:rsidR="00FB03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B370E7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Бозиева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Сумая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Зауровна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</w:t>
            </w:r>
            <w:r w:rsidR="009049C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5</w:t>
            </w: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.0</w:t>
            </w:r>
            <w:r w:rsidR="009049C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8</w:t>
            </w: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.2023г.</w:t>
            </w:r>
          </w:p>
          <w:p w:rsidR="00487286" w:rsidRPr="0050302E" w:rsidRDefault="002649A5" w:rsidP="009049C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</w:t>
            </w:r>
            <w:r w:rsidR="009049C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20</w:t>
            </w: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FB03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</w:t>
            </w:r>
            <w:r w:rsidR="00FB03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B370E7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Экашаева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Зарьяна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Нажмудиновна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</w:t>
            </w:r>
            <w:r w:rsidR="009049C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5</w:t>
            </w: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.0</w:t>
            </w:r>
            <w:r w:rsidR="009049C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8</w:t>
            </w: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.2023г.</w:t>
            </w:r>
          </w:p>
          <w:p w:rsidR="00487286" w:rsidRPr="0050302E" w:rsidRDefault="002649A5" w:rsidP="009049C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</w:t>
            </w:r>
            <w:r w:rsidR="009049C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20</w:t>
            </w: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B370E7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Шкежев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Алий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Бесланович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9A5" w:rsidRPr="002649A5" w:rsidRDefault="002649A5" w:rsidP="002649A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Приказ от </w:t>
            </w:r>
            <w:r w:rsidR="009049C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11</w:t>
            </w: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.0</w:t>
            </w:r>
            <w:r w:rsidR="009049C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9</w:t>
            </w:r>
            <w:bookmarkStart w:id="0" w:name="_GoBack"/>
            <w:bookmarkEnd w:id="0"/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.2023г.</w:t>
            </w:r>
          </w:p>
          <w:p w:rsidR="00487286" w:rsidRPr="0050302E" w:rsidRDefault="002649A5" w:rsidP="009049C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</w:t>
            </w:r>
            <w:r w:rsidR="009049C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23</w:t>
            </w:r>
            <w:r w:rsidRPr="002649A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B370E7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Бозиева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Ариана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Азаматовна</w:t>
            </w:r>
            <w:proofErr w:type="spellEnd"/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D"/>
    <w:rsid w:val="00002835"/>
    <w:rsid w:val="0001209E"/>
    <w:rsid w:val="0002436A"/>
    <w:rsid w:val="00072DAD"/>
    <w:rsid w:val="000733E6"/>
    <w:rsid w:val="00077B72"/>
    <w:rsid w:val="000854DC"/>
    <w:rsid w:val="000D24FD"/>
    <w:rsid w:val="000E7FED"/>
    <w:rsid w:val="00134DFC"/>
    <w:rsid w:val="00170CDD"/>
    <w:rsid w:val="00186D7F"/>
    <w:rsid w:val="001C4F24"/>
    <w:rsid w:val="00212E3B"/>
    <w:rsid w:val="002158F3"/>
    <w:rsid w:val="0024020A"/>
    <w:rsid w:val="002425F0"/>
    <w:rsid w:val="00243184"/>
    <w:rsid w:val="002649A5"/>
    <w:rsid w:val="00292660"/>
    <w:rsid w:val="002A41E4"/>
    <w:rsid w:val="002C352E"/>
    <w:rsid w:val="002F3D5B"/>
    <w:rsid w:val="00302F21"/>
    <w:rsid w:val="00312D8D"/>
    <w:rsid w:val="00315CA0"/>
    <w:rsid w:val="003763F3"/>
    <w:rsid w:val="00397400"/>
    <w:rsid w:val="003D63AB"/>
    <w:rsid w:val="004010A0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93E3D"/>
    <w:rsid w:val="005A4C7C"/>
    <w:rsid w:val="005B11ED"/>
    <w:rsid w:val="005F75E3"/>
    <w:rsid w:val="00602F06"/>
    <w:rsid w:val="00660A8E"/>
    <w:rsid w:val="006659E2"/>
    <w:rsid w:val="006A6E8E"/>
    <w:rsid w:val="006C488D"/>
    <w:rsid w:val="006D6696"/>
    <w:rsid w:val="006E4587"/>
    <w:rsid w:val="006E54B3"/>
    <w:rsid w:val="006F1C38"/>
    <w:rsid w:val="0072127B"/>
    <w:rsid w:val="00726222"/>
    <w:rsid w:val="007310CA"/>
    <w:rsid w:val="00745BC2"/>
    <w:rsid w:val="00746200"/>
    <w:rsid w:val="00790458"/>
    <w:rsid w:val="007B3947"/>
    <w:rsid w:val="0081045A"/>
    <w:rsid w:val="00821367"/>
    <w:rsid w:val="00862F03"/>
    <w:rsid w:val="00867166"/>
    <w:rsid w:val="008A1A1E"/>
    <w:rsid w:val="008A59F1"/>
    <w:rsid w:val="008B325A"/>
    <w:rsid w:val="008F4B7F"/>
    <w:rsid w:val="009006D3"/>
    <w:rsid w:val="009049CF"/>
    <w:rsid w:val="00921502"/>
    <w:rsid w:val="009245B4"/>
    <w:rsid w:val="00966424"/>
    <w:rsid w:val="0099377D"/>
    <w:rsid w:val="009C65AF"/>
    <w:rsid w:val="009E0881"/>
    <w:rsid w:val="00A006FC"/>
    <w:rsid w:val="00A01137"/>
    <w:rsid w:val="00A52377"/>
    <w:rsid w:val="00A85AAE"/>
    <w:rsid w:val="00A94416"/>
    <w:rsid w:val="00AC66C9"/>
    <w:rsid w:val="00AD104D"/>
    <w:rsid w:val="00B370E7"/>
    <w:rsid w:val="00B866A2"/>
    <w:rsid w:val="00BC560A"/>
    <w:rsid w:val="00BF41C5"/>
    <w:rsid w:val="00C24258"/>
    <w:rsid w:val="00C365DE"/>
    <w:rsid w:val="00C40405"/>
    <w:rsid w:val="00C8408C"/>
    <w:rsid w:val="00CB2EF5"/>
    <w:rsid w:val="00CB668E"/>
    <w:rsid w:val="00CE6075"/>
    <w:rsid w:val="00CF37C2"/>
    <w:rsid w:val="00D01429"/>
    <w:rsid w:val="00D0565B"/>
    <w:rsid w:val="00DC6BDC"/>
    <w:rsid w:val="00E56343"/>
    <w:rsid w:val="00E71AF6"/>
    <w:rsid w:val="00E81F6D"/>
    <w:rsid w:val="00E97E8F"/>
    <w:rsid w:val="00EF24E2"/>
    <w:rsid w:val="00F26DC0"/>
    <w:rsid w:val="00F558DF"/>
    <w:rsid w:val="00F65950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4B95"/>
  <w15:docId w15:val="{3BEE0EA1-30C7-422D-A89C-5754CA7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ED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A0A7-24C0-4F25-9D14-1DD87A98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2023-09-18T07:55:00Z</cp:lastPrinted>
  <dcterms:created xsi:type="dcterms:W3CDTF">2023-09-18T07:57:00Z</dcterms:created>
  <dcterms:modified xsi:type="dcterms:W3CDTF">2023-09-18T07:57:00Z</dcterms:modified>
</cp:coreProperties>
</file>