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36" w:rsidRPr="00373C36" w:rsidRDefault="00C86D28" w:rsidP="00373C36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86D2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Перечен</w:t>
      </w:r>
      <w:r w:rsidR="00373C36" w:rsidRPr="00373C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ь оборудования для центра</w:t>
      </w:r>
      <w:r w:rsidRPr="00C86D2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373C36" w:rsidRPr="00373C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</w:t>
      </w:r>
      <w:r w:rsidRPr="00C86D2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Точка роста</w:t>
      </w:r>
      <w:r w:rsidR="00373C36" w:rsidRPr="00373C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» </w:t>
      </w:r>
    </w:p>
    <w:p w:rsidR="00373C36" w:rsidRPr="00373C36" w:rsidRDefault="00373C36" w:rsidP="00373C36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73C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МКОУ СОШ №1 </w:t>
      </w:r>
      <w:proofErr w:type="spellStart"/>
      <w:r w:rsidRPr="00373C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с.п</w:t>
      </w:r>
      <w:proofErr w:type="gramStart"/>
      <w:r w:rsidRPr="00373C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.П</w:t>
      </w:r>
      <w:proofErr w:type="gramEnd"/>
      <w:r w:rsidRPr="00373C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сыгансу</w:t>
      </w:r>
      <w:proofErr w:type="spellEnd"/>
    </w:p>
    <w:tbl>
      <w:tblPr>
        <w:tblStyle w:val="a3"/>
        <w:tblW w:w="1461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0"/>
        <w:gridCol w:w="5954"/>
        <w:gridCol w:w="92"/>
        <w:gridCol w:w="1019"/>
        <w:gridCol w:w="23"/>
        <w:gridCol w:w="12"/>
        <w:gridCol w:w="1241"/>
        <w:gridCol w:w="23"/>
        <w:gridCol w:w="12"/>
        <w:gridCol w:w="5351"/>
        <w:gridCol w:w="23"/>
        <w:gridCol w:w="12"/>
      </w:tblGrid>
      <w:tr w:rsidR="002E524D" w:rsidRPr="00373C36" w:rsidTr="00355ED8">
        <w:tc>
          <w:tcPr>
            <w:tcW w:w="850" w:type="dxa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4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4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46" w:type="dxa"/>
            <w:gridSpan w:val="4"/>
          </w:tcPr>
          <w:p w:rsidR="002E524D" w:rsidRDefault="002E524D" w:rsidP="002E5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</w:t>
            </w:r>
            <w:proofErr w:type="spellEnd"/>
          </w:p>
          <w:p w:rsidR="002E524D" w:rsidRPr="00213477" w:rsidRDefault="002E524D" w:rsidP="002E5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477">
              <w:rPr>
                <w:rFonts w:ascii="Times New Roman" w:hAnsi="Times New Roman" w:cs="Times New Roman"/>
                <w:b/>
                <w:sz w:val="28"/>
                <w:szCs w:val="28"/>
              </w:rPr>
              <w:t>Кол-во единиц</w:t>
            </w:r>
          </w:p>
        </w:tc>
        <w:tc>
          <w:tcPr>
            <w:tcW w:w="5386" w:type="dxa"/>
            <w:gridSpan w:val="3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477"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</w:tr>
      <w:tr w:rsidR="002E524D" w:rsidRPr="00373C36" w:rsidTr="00355ED8">
        <w:trPr>
          <w:gridAfter w:val="1"/>
          <w:wAfter w:w="12" w:type="dxa"/>
        </w:trPr>
        <w:tc>
          <w:tcPr>
            <w:tcW w:w="14600" w:type="dxa"/>
            <w:gridSpan w:val="11"/>
          </w:tcPr>
          <w:p w:rsidR="002E524D" w:rsidRDefault="002E524D" w:rsidP="00D615F4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D61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3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физики</w:t>
            </w: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4D" w:rsidRPr="00373C36" w:rsidTr="00355ED8">
        <w:tc>
          <w:tcPr>
            <w:tcW w:w="850" w:type="dxa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CBC" w:rsidRDefault="002E524D" w:rsidP="00D615F4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</w:rPr>
              <w:t xml:space="preserve">Цифровая лаборатория по физике </w:t>
            </w:r>
          </w:p>
          <w:p w:rsidR="002E524D" w:rsidRPr="003C45E2" w:rsidRDefault="002E524D" w:rsidP="00D615F4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</w:rPr>
              <w:t>00-000000000000440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  <w:u w:val="single"/>
              </w:rPr>
              <w:t>Комплектация</w:t>
            </w:r>
            <w:r w:rsidRPr="003C45E2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3C45E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2E524D">
              <w:rPr>
                <w:rFonts w:ascii="Times New Roman" w:hAnsi="Times New Roman" w:cs="Times New Roman"/>
                <w:b/>
              </w:rPr>
              <w:t>Мультидатчик</w:t>
            </w:r>
            <w:proofErr w:type="spellEnd"/>
            <w:r w:rsidRPr="002E524D">
              <w:rPr>
                <w:rFonts w:ascii="Times New Roman" w:hAnsi="Times New Roman" w:cs="Times New Roman"/>
                <w:b/>
                <w:lang w:val="en-US"/>
              </w:rPr>
              <w:t xml:space="preserve"> RL POINT PH IS BLE1 – 1;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</w:rPr>
              <w:t>Щуп для датчика напряжения -1;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</w:rPr>
              <w:t>Щуп для датчика тока-1;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</w:rPr>
              <w:t>Выносной щуп датчика температуры-1;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</w:rPr>
              <w:t>Выносной щуп датчика магнитного поля-1;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</w:rPr>
              <w:t>Трубка гибкая полиуретановая-1;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E524D">
              <w:rPr>
                <w:rFonts w:ascii="Times New Roman" w:hAnsi="Times New Roman" w:cs="Times New Roman"/>
                <w:b/>
              </w:rPr>
              <w:t>Флеш</w:t>
            </w:r>
            <w:proofErr w:type="spellEnd"/>
            <w:r w:rsidRPr="002E524D">
              <w:rPr>
                <w:rFonts w:ascii="Times New Roman" w:hAnsi="Times New Roman" w:cs="Times New Roman"/>
                <w:b/>
              </w:rPr>
              <w:t xml:space="preserve"> накопитель-1;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</w:rPr>
              <w:t>Зарядное устройство-1;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  <w:lang w:val="en-US"/>
              </w:rPr>
              <w:t>USB</w:t>
            </w:r>
            <w:r w:rsidRPr="002E524D">
              <w:rPr>
                <w:rFonts w:ascii="Times New Roman" w:hAnsi="Times New Roman" w:cs="Times New Roman"/>
                <w:b/>
              </w:rPr>
              <w:t>-кабель 180см-1;</w:t>
            </w:r>
          </w:p>
          <w:p w:rsidR="002E524D" w:rsidRPr="002E524D" w:rsidRDefault="002E524D" w:rsidP="0075593F">
            <w:pPr>
              <w:rPr>
                <w:rFonts w:ascii="Times New Roman" w:hAnsi="Times New Roman" w:cs="Times New Roman"/>
                <w:b/>
              </w:rPr>
            </w:pPr>
            <w:r w:rsidRPr="002E524D">
              <w:rPr>
                <w:rFonts w:ascii="Times New Roman" w:hAnsi="Times New Roman" w:cs="Times New Roman"/>
                <w:b/>
              </w:rPr>
              <w:t xml:space="preserve">Адаптер </w:t>
            </w:r>
            <w:r w:rsidRPr="002E524D">
              <w:rPr>
                <w:rFonts w:ascii="Times New Roman" w:hAnsi="Times New Roman" w:cs="Times New Roman"/>
                <w:b/>
                <w:lang w:val="en-US"/>
              </w:rPr>
              <w:t>BLUETOOTH</w:t>
            </w:r>
            <w:r w:rsidRPr="002E524D">
              <w:rPr>
                <w:rFonts w:ascii="Times New Roman" w:hAnsi="Times New Roman" w:cs="Times New Roman"/>
                <w:b/>
              </w:rPr>
              <w:t>-1</w:t>
            </w:r>
          </w:p>
          <w:p w:rsidR="002E524D" w:rsidRPr="0075593F" w:rsidRDefault="00FF6E5A" w:rsidP="007559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Осциллограф/ генератор сигналов</w:t>
            </w:r>
            <w:bookmarkStart w:id="0" w:name="_GoBack"/>
            <w:bookmarkEnd w:id="0"/>
          </w:p>
        </w:tc>
        <w:tc>
          <w:tcPr>
            <w:tcW w:w="1146" w:type="dxa"/>
            <w:gridSpan w:val="4"/>
          </w:tcPr>
          <w:p w:rsidR="002E524D" w:rsidRPr="0075593F" w:rsidRDefault="00B04472" w:rsidP="007559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472">
              <w:rPr>
                <w:rFonts w:ascii="Times New Roman" w:hAnsi="Times New Roman" w:cs="Times New Roman"/>
                <w:b/>
                <w:sz w:val="24"/>
                <w:szCs w:val="24"/>
              </w:rPr>
              <w:t>85600</w:t>
            </w:r>
          </w:p>
        </w:tc>
        <w:tc>
          <w:tcPr>
            <w:tcW w:w="1276" w:type="dxa"/>
            <w:gridSpan w:val="3"/>
          </w:tcPr>
          <w:p w:rsidR="002E524D" w:rsidRPr="0075593F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  <w:gridSpan w:val="3"/>
          </w:tcPr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6848B3" wp14:editId="24BA03EC">
                  <wp:extent cx="3026229" cy="2269672"/>
                  <wp:effectExtent l="0" t="0" r="3175" b="0"/>
                  <wp:docPr id="9" name="Рисунок 9" descr="https://psigansu1.ru/_si/0/s48066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sigansu1.ru/_si/0/s48066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494" cy="227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4D" w:rsidRPr="00373C36" w:rsidTr="00355ED8">
        <w:tc>
          <w:tcPr>
            <w:tcW w:w="850" w:type="dxa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B05AF9" w:rsidRDefault="00B05AF9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Ноутбук DEPO Реестровая запись №791/1/2021(из реестра </w:t>
            </w:r>
            <w:proofErr w:type="spellStart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россис</w:t>
            </w:r>
            <w:proofErr w:type="spellEnd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промыш</w:t>
            </w:r>
            <w:proofErr w:type="spellEnd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прод</w:t>
            </w:r>
            <w:proofErr w:type="spellEnd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) 00-000000000000433</w:t>
            </w:r>
          </w:p>
        </w:tc>
        <w:tc>
          <w:tcPr>
            <w:tcW w:w="1146" w:type="dxa"/>
            <w:gridSpan w:val="4"/>
          </w:tcPr>
          <w:p w:rsidR="002E524D" w:rsidRPr="00B05AF9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B05AF9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B05AF9" w:rsidRDefault="009E5F26" w:rsidP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26">
              <w:rPr>
                <w:rFonts w:ascii="Times New Roman" w:hAnsi="Times New Roman" w:cs="Times New Roman"/>
                <w:b/>
                <w:sz w:val="24"/>
                <w:szCs w:val="24"/>
              </w:rPr>
              <w:t>94362</w:t>
            </w:r>
          </w:p>
        </w:tc>
        <w:tc>
          <w:tcPr>
            <w:tcW w:w="1276" w:type="dxa"/>
            <w:gridSpan w:val="3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386" w:type="dxa"/>
            <w:gridSpan w:val="3"/>
          </w:tcPr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000840" wp14:editId="0D4957AB">
                  <wp:extent cx="3140093" cy="1336431"/>
                  <wp:effectExtent l="0" t="0" r="3175" b="0"/>
                  <wp:docPr id="14" name="Рисунок 14" descr="https://psigansu1.ru/_si/0/55378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sigansu1.ru/_si/0/553784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72" t="35556" b="23770"/>
                          <a:stretch/>
                        </pic:blipFill>
                        <pic:spPr bwMode="auto">
                          <a:xfrm>
                            <a:off x="0" y="0"/>
                            <a:ext cx="3167035" cy="1347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5F4" w:rsidRPr="00373C36" w:rsidTr="00355ED8">
        <w:trPr>
          <w:gridAfter w:val="1"/>
          <w:wAfter w:w="12" w:type="dxa"/>
        </w:trPr>
        <w:tc>
          <w:tcPr>
            <w:tcW w:w="14600" w:type="dxa"/>
            <w:gridSpan w:val="11"/>
          </w:tcPr>
          <w:p w:rsidR="00D615F4" w:rsidRPr="00373C36" w:rsidRDefault="00D615F4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D615F4" w:rsidRPr="00373C36" w:rsidRDefault="00D615F4" w:rsidP="00C86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Кабинет химии</w:t>
            </w:r>
          </w:p>
          <w:p w:rsidR="00D615F4" w:rsidRPr="00373C36" w:rsidRDefault="00D615F4" w:rsidP="00C86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4D" w:rsidRPr="00373C36" w:rsidTr="00355ED8">
        <w:trPr>
          <w:gridAfter w:val="1"/>
          <w:wAfter w:w="12" w:type="dxa"/>
        </w:trPr>
        <w:tc>
          <w:tcPr>
            <w:tcW w:w="850" w:type="dxa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46" w:type="dxa"/>
            <w:gridSpan w:val="2"/>
          </w:tcPr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13607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7D">
              <w:rPr>
                <w:rFonts w:ascii="Times New Roman" w:hAnsi="Times New Roman" w:cs="Times New Roman"/>
                <w:b/>
                <w:sz w:val="24"/>
                <w:szCs w:val="24"/>
              </w:rPr>
              <w:t>Цифровая лаборатория по химии (ученическая) 00-000000000000441</w:t>
            </w:r>
          </w:p>
        </w:tc>
        <w:tc>
          <w:tcPr>
            <w:tcW w:w="1042" w:type="dxa"/>
            <w:gridSpan w:val="2"/>
          </w:tcPr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607D" w:rsidRDefault="00136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136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07D">
              <w:rPr>
                <w:rFonts w:ascii="Times New Roman" w:hAnsi="Times New Roman" w:cs="Times New Roman"/>
                <w:b/>
                <w:sz w:val="24"/>
                <w:szCs w:val="24"/>
              </w:rPr>
              <w:t>85600</w:t>
            </w: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  <w:gridSpan w:val="3"/>
          </w:tcPr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3FBD0A2" wp14:editId="5E7FAD3E">
                  <wp:extent cx="3501292" cy="1969477"/>
                  <wp:effectExtent l="0" t="0" r="4445" b="0"/>
                  <wp:docPr id="8" name="Рисунок 8" descr="C:\Users\Аслан\Downloads\IMG-20230410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слан\Downloads\IMG-20230410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0302" cy="197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3260DEB" wp14:editId="45F0EDE0">
                      <wp:extent cx="304800" cy="304800"/>
                      <wp:effectExtent l="0" t="0" r="0" b="0"/>
                      <wp:docPr id="3" name="AutoShape 3" descr="IMG-20230410-WA005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IMG-20230410-WA005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m/ygIAANcFAAAOAAAAZHJzL2Uyb0RvYy54bWysVN9vmzAQfp+0/8HyO8FQ8gNUUqUhVJXa&#10;rVI37dkBE7yBzWwntJv2v+9skjRpX6ZtPFj2nfnuu7vPd3n11DZox5TmUqQ4GBGMmChkycUmxZ8/&#10;5d4MI22oKGkjBUvxM9P4av7+3WXfJSyUtWxKphCACJ30XYprY7rE93VRs5bqkeyYAGclVUsNHNXG&#10;LxXtAb1t/JCQid9LVXZKFkxrsGaDE88dflWxwnysKs0MalIM3IxblVvXdvXnlzTZKNrVvNjToH/B&#10;oqVcQNAjVEYNRVvF30C1vFBSy8qMCtn6sqp4wVwOkE1AXmXzWNOOuVygOLo7lkn/P9jiw+5BIV6m&#10;+AIjQVto0WJrpIuMwFQyXUC5bu9vvJCEFyQKiPdlQcg4HH3tNrZ8facTQHnsHpQtgO7uZPFNIyGX&#10;NRUbttAdNAGkAfAHk1KyrxktIY/AQvhnGPagAQ2t+3tZAiEKhFxxnyrV2hhQNvTkevh87CF7MqgA&#10;I1CcEeh0Aa793kagyeHnTmlzw2SL7CbFCtg5cLq702a4erhiYwmZ86YBO00acWYAzMECoeFX67Mk&#10;XNd/xiRezVazyIvCycqLSJZ5i3wZeZM8mI6zi2y5zIJfNm4QJTUvSyZsmIMCg+jPOrx/C4N2jhrU&#10;suGlhbOUtNqsl41COwovIHefKzl4Xq755zRcvSCXVykFYUSuw9jLJ7OpF+XR2IunZOaRIL6OJySK&#10;oyw/T+mOC/bvKaE+xfE4HLsunZB+lRtx39vcaNJyAzOm4W2KQRrw2Us0sQpcidLtDeXNsD8phaX/&#10;Ugpo96HRTq9WooP617J8BrkqCXIC5cE0hE0t1Q+MepgsKdbft1QxjJpbAZKPgyiyo8gdovE0hIM6&#10;9axPPVQUAJVig9GwXZphfG07xTc1RApcYYS077biTsL2CQ2s9o8LpofLZD/p7Hg6PbtbL/N4/hs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Fvdm/ygIAANc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E524D" w:rsidRPr="00373C36" w:rsidRDefault="002E524D" w:rsidP="004B44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6427F2C" wp14:editId="6015926D">
                      <wp:extent cx="304800" cy="304800"/>
                      <wp:effectExtent l="0" t="0" r="0" b="0"/>
                      <wp:docPr id="2" name="AutoShape 2" descr="IMG-20230410-WA005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IMG-20230410-WA005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7BygIAANcFAAAOAAAAZHJzL2Uyb0RvYy54bWysVN9vmzAQfp+0/8HyO8FQ8gNUUqUhVJXa&#10;rVI37dkBE7yBzWwntJv2v+9skjRpX6ZtPFj2nfnuu7vPd3n11DZox5TmUqQ4GBGMmChkycUmxZ8/&#10;5d4MI22oKGkjBUvxM9P4av7+3WXfJSyUtWxKphCACJ30XYprY7rE93VRs5bqkeyYAGclVUsNHNXG&#10;LxXtAb1t/JCQid9LVXZKFkxrsGaDE88dflWxwnysKs0MalIM3IxblVvXdvXnlzTZKNrVvNjToH/B&#10;oqVcQNAjVEYNRVvF30C1vFBSy8qMCtn6sqp4wVwOkE1AXmXzWNOOuVygOLo7lkn/P9jiw+5BIV6m&#10;OMRI0BZatNga6SIjMJVMF1Cu2/sbLyThBYkC4n1ZEDIOR1+7jS1f3+kEUB67B2ULoLs7WXzTSMhl&#10;TcWGLXQHTQBpAPzBpJTsa0ZLyCOwEP4Zhj1oQEPr/l6WQIgCIVfcp0q1NgaUDT25Hj4fe8ieDCrA&#10;CBRnBDpdgGu/txFocvi5U9rcMNkiu0mxAnYOnO7utBmuHq7YWELmvGnATpNGnBkAc7BAaPjV+iwJ&#10;1/WfMYlXs9Us8qJwsvIikmXeIl9G3iQPpuPsIlsus+CXjRtESc3Lkgkb5qDAIPqzDu/fwqCdowa1&#10;bHhp4SwlrTbrZaPQjsILyN3nSg6el2v+OQ1XL8jlVUpBGJHrMPbyyWzqRXk09uIpmXkkiK/jCYni&#10;KMvPU7rjgv17SqhPcTwOx65LJ6Rf5Ubc9zY3mrTcwIxpeJtikAZ89hJNrAJXonR7Q3kz7E9KYem/&#10;lALafWi006uV6KD+tSyfQa5KgpxAeTANYVNL9QOjHiZLivX3LVUMo+ZWgOTjIIrsKHKHaDwN4aBO&#10;PetTDxUFQKXYYDRsl2YYX9tO8U0NkQJXGCHtu624k7B9QgOr/eOC6eEy2U86O55Oz+7Wyzye/wY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S8R7BygIAANc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E524D" w:rsidRPr="00373C36" w:rsidTr="00355ED8">
        <w:trPr>
          <w:gridAfter w:val="1"/>
          <w:wAfter w:w="12" w:type="dxa"/>
        </w:trPr>
        <w:tc>
          <w:tcPr>
            <w:tcW w:w="850" w:type="dxa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46" w:type="dxa"/>
            <w:gridSpan w:val="2"/>
          </w:tcPr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162684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Набор ОГЭ по химии</w:t>
            </w:r>
            <w:r w:rsidRPr="00162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00-000000000000434</w:t>
            </w:r>
          </w:p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  <w:gridSpan w:val="2"/>
          </w:tcPr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162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684">
              <w:rPr>
                <w:rFonts w:ascii="Times New Roman" w:hAnsi="Times New Roman" w:cs="Times New Roman"/>
                <w:b/>
                <w:sz w:val="24"/>
                <w:szCs w:val="24"/>
              </w:rPr>
              <w:t>24625</w:t>
            </w: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3"/>
          </w:tcPr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EEA68D" wp14:editId="4F783C8C">
                  <wp:extent cx="2082018" cy="2642094"/>
                  <wp:effectExtent l="0" t="0" r="0" b="6350"/>
                  <wp:docPr id="1" name="Рисунок 1" descr="C:\Users\sosh1\Desktop\IMG-20230410-WA0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sh1\Desktop\IMG-20230410-WA0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93" cy="265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4D" w:rsidRPr="00373C36" w:rsidTr="00355ED8">
        <w:trPr>
          <w:gridAfter w:val="2"/>
          <w:wAfter w:w="35" w:type="dxa"/>
        </w:trPr>
        <w:tc>
          <w:tcPr>
            <w:tcW w:w="850" w:type="dxa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B05AF9" w:rsidRDefault="00B05AF9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Ноутбук DEPO Реестровая запись №791/1/2021(из реестра </w:t>
            </w:r>
            <w:proofErr w:type="spellStart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россис</w:t>
            </w:r>
            <w:proofErr w:type="spellEnd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промыш</w:t>
            </w:r>
            <w:proofErr w:type="spellEnd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прод</w:t>
            </w:r>
            <w:proofErr w:type="spellEnd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) 00-000000000000433</w:t>
            </w:r>
          </w:p>
        </w:tc>
        <w:tc>
          <w:tcPr>
            <w:tcW w:w="1111" w:type="dxa"/>
            <w:gridSpan w:val="2"/>
          </w:tcPr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9E5F26" w:rsidP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26">
              <w:rPr>
                <w:rFonts w:ascii="Times New Roman" w:hAnsi="Times New Roman" w:cs="Times New Roman"/>
                <w:b/>
                <w:sz w:val="24"/>
                <w:szCs w:val="24"/>
              </w:rPr>
              <w:t>94362</w:t>
            </w:r>
          </w:p>
        </w:tc>
        <w:tc>
          <w:tcPr>
            <w:tcW w:w="1276" w:type="dxa"/>
            <w:gridSpan w:val="3"/>
          </w:tcPr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213477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  <w:gridSpan w:val="3"/>
          </w:tcPr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160CA6" wp14:editId="08F00271">
                  <wp:extent cx="3192241" cy="1716258"/>
                  <wp:effectExtent l="0" t="0" r="8255" b="0"/>
                  <wp:docPr id="4" name="Рисунок 4" descr="https://psigansu1.ru/_si/0/55378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sigansu1.ru/_si/0/553784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555"/>
                          <a:stretch/>
                        </pic:blipFill>
                        <pic:spPr bwMode="auto">
                          <a:xfrm>
                            <a:off x="0" y="0"/>
                            <a:ext cx="3203258" cy="1722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23A" w:rsidRPr="00373C36" w:rsidTr="00355ED8">
        <w:trPr>
          <w:gridAfter w:val="2"/>
          <w:wAfter w:w="35" w:type="dxa"/>
        </w:trPr>
        <w:tc>
          <w:tcPr>
            <w:tcW w:w="850" w:type="dxa"/>
          </w:tcPr>
          <w:p w:rsidR="0063523A" w:rsidRPr="00213477" w:rsidRDefault="0063523A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Pr="00213477" w:rsidRDefault="0063523A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Pr="00213477" w:rsidRDefault="0063523A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Pr="00213477" w:rsidRDefault="0063523A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63523A" w:rsidRPr="00405AED" w:rsidRDefault="0063523A" w:rsidP="00E86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Pr="00405AED" w:rsidRDefault="0063523A" w:rsidP="00E86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Pr="00405AED" w:rsidRDefault="0063523A" w:rsidP="00E86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Pr="00405AED" w:rsidRDefault="0063523A" w:rsidP="00E86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69">
              <w:rPr>
                <w:rFonts w:ascii="Times New Roman" w:hAnsi="Times New Roman" w:cs="Times New Roman"/>
                <w:b/>
                <w:sz w:val="24"/>
                <w:szCs w:val="24"/>
              </w:rPr>
              <w:t>МФ</w:t>
            </w:r>
            <w:proofErr w:type="gramStart"/>
            <w:r w:rsidRPr="00A70869">
              <w:rPr>
                <w:rFonts w:ascii="Times New Roman" w:hAnsi="Times New Roman" w:cs="Times New Roman"/>
                <w:b/>
                <w:sz w:val="24"/>
                <w:szCs w:val="24"/>
              </w:rPr>
              <w:t>У(</w:t>
            </w:r>
            <w:proofErr w:type="gramEnd"/>
            <w:r w:rsidRPr="00A70869">
              <w:rPr>
                <w:rFonts w:ascii="Times New Roman" w:hAnsi="Times New Roman" w:cs="Times New Roman"/>
                <w:b/>
                <w:sz w:val="24"/>
                <w:szCs w:val="24"/>
              </w:rPr>
              <w:t>принтер, сканер, копир) 00-000000000000438</w:t>
            </w:r>
          </w:p>
        </w:tc>
        <w:tc>
          <w:tcPr>
            <w:tcW w:w="1111" w:type="dxa"/>
            <w:gridSpan w:val="2"/>
          </w:tcPr>
          <w:p w:rsidR="0063523A" w:rsidRDefault="0063523A" w:rsidP="00E86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Default="0063523A" w:rsidP="00E86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Default="0063523A" w:rsidP="00E86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Default="0063523A" w:rsidP="00E86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69">
              <w:rPr>
                <w:rFonts w:ascii="Times New Roman" w:hAnsi="Times New Roman" w:cs="Times New Roman"/>
                <w:b/>
                <w:sz w:val="24"/>
                <w:szCs w:val="24"/>
              </w:rPr>
              <w:t>37000</w:t>
            </w:r>
          </w:p>
          <w:p w:rsidR="0063523A" w:rsidRPr="00405AED" w:rsidRDefault="0063523A" w:rsidP="00E860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63523A" w:rsidRPr="00213477" w:rsidRDefault="0063523A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Pr="00213477" w:rsidRDefault="0063523A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Pr="00213477" w:rsidRDefault="0063523A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23A" w:rsidRPr="00213477" w:rsidRDefault="0063523A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4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3"/>
          </w:tcPr>
          <w:p w:rsidR="0063523A" w:rsidRDefault="0063523A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63523A" w:rsidRDefault="0063523A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63523A" w:rsidRDefault="0063523A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63523A" w:rsidRDefault="0063523A" w:rsidP="00C86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CA3C54" wp14:editId="7D7937A1">
                  <wp:extent cx="2510542" cy="2525486"/>
                  <wp:effectExtent l="0" t="0" r="4445" b="8255"/>
                  <wp:docPr id="13" name="Рисунок 13" descr="C:\Users\sosh1\Desktop\IMG-20230410-WA0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sh1\Desktop\IMG-20230410-WA01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62" b="17519"/>
                          <a:stretch/>
                        </pic:blipFill>
                        <pic:spPr bwMode="auto">
                          <a:xfrm>
                            <a:off x="0" y="0"/>
                            <a:ext cx="2509201" cy="2524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3523A" w:rsidRDefault="0063523A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63523A" w:rsidRDefault="0063523A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63523A" w:rsidRDefault="0063523A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63523A" w:rsidRDefault="0063523A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63523A" w:rsidRDefault="0063523A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63523A" w:rsidRPr="00373C36" w:rsidRDefault="0063523A" w:rsidP="00C86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15F4" w:rsidRPr="00373C36" w:rsidTr="00355ED8">
        <w:trPr>
          <w:gridAfter w:val="1"/>
          <w:wAfter w:w="12" w:type="dxa"/>
        </w:trPr>
        <w:tc>
          <w:tcPr>
            <w:tcW w:w="14600" w:type="dxa"/>
            <w:gridSpan w:val="11"/>
          </w:tcPr>
          <w:p w:rsidR="00D615F4" w:rsidRPr="00373C36" w:rsidRDefault="00D615F4" w:rsidP="00D615F4">
            <w:pPr>
              <w:rPr>
                <w:rFonts w:ascii="Times New Roman" w:hAnsi="Times New Roman" w:cs="Times New Roman"/>
              </w:rPr>
            </w:pPr>
          </w:p>
          <w:p w:rsidR="00D615F4" w:rsidRPr="00373C36" w:rsidRDefault="00D615F4" w:rsidP="00C86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C36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биологии</w:t>
            </w:r>
          </w:p>
          <w:p w:rsidR="00D615F4" w:rsidRPr="00373C36" w:rsidRDefault="00D615F4" w:rsidP="00D615F4">
            <w:pPr>
              <w:rPr>
                <w:rFonts w:ascii="Times New Roman" w:hAnsi="Times New Roman" w:cs="Times New Roman"/>
              </w:rPr>
            </w:pPr>
          </w:p>
        </w:tc>
      </w:tr>
      <w:tr w:rsidR="002E524D" w:rsidRPr="00373C36" w:rsidTr="00355ED8">
        <w:trPr>
          <w:gridAfter w:val="1"/>
          <w:wAfter w:w="12" w:type="dxa"/>
        </w:trPr>
        <w:tc>
          <w:tcPr>
            <w:tcW w:w="850" w:type="dxa"/>
          </w:tcPr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32C7F" w:rsidRDefault="00032C7F" w:rsidP="00D615F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2C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Цифровая лаборатория по биологии (профильный уровень) 00-000000000000436 </w:t>
            </w:r>
          </w:p>
          <w:p w:rsidR="000D1E12" w:rsidRDefault="000D1E12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Комплектация:</w:t>
            </w:r>
          </w:p>
          <w:p w:rsidR="000D1E12" w:rsidRDefault="000D1E12" w:rsidP="000D1E1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E524D">
              <w:rPr>
                <w:rFonts w:ascii="Times New Roman" w:hAnsi="Times New Roman" w:cs="Times New Roman"/>
                <w:b/>
              </w:rPr>
              <w:t>Мультидатчик</w:t>
            </w:r>
            <w:proofErr w:type="spellEnd"/>
            <w:r w:rsidRPr="000D1E12">
              <w:rPr>
                <w:rFonts w:ascii="Times New Roman" w:hAnsi="Times New Roman" w:cs="Times New Roman"/>
                <w:b/>
              </w:rPr>
              <w:t xml:space="preserve"> </w:t>
            </w:r>
            <w:r w:rsidRPr="002E524D">
              <w:rPr>
                <w:rFonts w:ascii="Times New Roman" w:hAnsi="Times New Roman" w:cs="Times New Roman"/>
                <w:b/>
                <w:lang w:val="en-US"/>
              </w:rPr>
              <w:t>RL</w:t>
            </w:r>
            <w:r w:rsidRPr="000D1E12">
              <w:rPr>
                <w:rFonts w:ascii="Times New Roman" w:hAnsi="Times New Roman" w:cs="Times New Roman"/>
                <w:b/>
              </w:rPr>
              <w:t xml:space="preserve"> </w:t>
            </w:r>
            <w:r w:rsidRPr="002E524D">
              <w:rPr>
                <w:rFonts w:ascii="Times New Roman" w:hAnsi="Times New Roman" w:cs="Times New Roman"/>
                <w:b/>
                <w:lang w:val="en-US"/>
              </w:rPr>
              <w:t>POINT</w:t>
            </w:r>
            <w:r w:rsidRPr="000D1E12">
              <w:rPr>
                <w:rFonts w:ascii="Times New Roman" w:hAnsi="Times New Roman" w:cs="Times New Roman"/>
                <w:b/>
              </w:rPr>
              <w:t xml:space="preserve">  </w:t>
            </w:r>
            <w:r w:rsidRPr="002E524D">
              <w:rPr>
                <w:rFonts w:ascii="Times New Roman" w:hAnsi="Times New Roman" w:cs="Times New Roman"/>
                <w:b/>
                <w:lang w:val="en-US"/>
              </w:rPr>
              <w:t>BLE</w:t>
            </w:r>
            <w:r w:rsidRPr="000D1E12">
              <w:rPr>
                <w:rFonts w:ascii="Times New Roman" w:hAnsi="Times New Roman" w:cs="Times New Roman"/>
                <w:b/>
              </w:rPr>
              <w:t>1 – 1;</w:t>
            </w:r>
          </w:p>
          <w:p w:rsidR="000D1E12" w:rsidRDefault="000D1E12" w:rsidP="000D1E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Выносной щуп для измерения температуры-1;</w:t>
            </w:r>
          </w:p>
          <w:p w:rsidR="000D1E12" w:rsidRDefault="000D1E12" w:rsidP="000D1E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Электрод электропроводимости-1</w:t>
            </w:r>
          </w:p>
          <w:p w:rsidR="000D1E12" w:rsidRDefault="000D1E12" w:rsidP="000D1E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Электрод </w:t>
            </w:r>
            <w:r>
              <w:rPr>
                <w:rFonts w:ascii="Times New Roman" w:hAnsi="Times New Roman" w:cs="Times New Roman"/>
                <w:b/>
                <w:lang w:val="en-US"/>
              </w:rPr>
              <w:t>pH</w:t>
            </w:r>
            <w:r>
              <w:rPr>
                <w:rFonts w:ascii="Times New Roman" w:hAnsi="Times New Roman" w:cs="Times New Roman"/>
                <w:b/>
              </w:rPr>
              <w:t>-1;</w:t>
            </w:r>
          </w:p>
          <w:p w:rsidR="000D1E12" w:rsidRDefault="000D1E12" w:rsidP="000D1E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Кабель зарядки -1;</w:t>
            </w:r>
          </w:p>
          <w:p w:rsidR="000D1E12" w:rsidRDefault="000D1E12" w:rsidP="000D1E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Зарядное устройство-1;</w:t>
            </w:r>
          </w:p>
          <w:p w:rsidR="000D1E12" w:rsidRDefault="000D1E12" w:rsidP="000D1E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Кабель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зарядного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устройства-1;</w:t>
            </w:r>
          </w:p>
          <w:p w:rsidR="002E524D" w:rsidRPr="000D1E12" w:rsidRDefault="000D1E12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24D">
              <w:rPr>
                <w:rFonts w:ascii="Times New Roman" w:hAnsi="Times New Roman" w:cs="Times New Roman"/>
                <w:b/>
              </w:rPr>
              <w:t xml:space="preserve">Адаптер </w:t>
            </w:r>
            <w:r w:rsidRPr="002E524D">
              <w:rPr>
                <w:rFonts w:ascii="Times New Roman" w:hAnsi="Times New Roman" w:cs="Times New Roman"/>
                <w:b/>
                <w:lang w:val="en-US"/>
              </w:rPr>
              <w:t>BLUETOOTH</w:t>
            </w:r>
            <w:r w:rsidRPr="002E524D">
              <w:rPr>
                <w:rFonts w:ascii="Times New Roman" w:hAnsi="Times New Roman" w:cs="Times New Roman"/>
                <w:b/>
              </w:rPr>
              <w:t>-1</w:t>
            </w:r>
          </w:p>
          <w:p w:rsidR="002E524D" w:rsidRPr="000D1E12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2E524D" w:rsidRPr="000D1E12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0D1E12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0D1E12" w:rsidRDefault="00032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C7F">
              <w:rPr>
                <w:rFonts w:ascii="Times New Roman" w:hAnsi="Times New Roman" w:cs="Times New Roman"/>
                <w:b/>
                <w:sz w:val="24"/>
                <w:szCs w:val="24"/>
              </w:rPr>
              <w:t>85600</w:t>
            </w:r>
          </w:p>
          <w:p w:rsidR="002E524D" w:rsidRPr="000D1E12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0D1E12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0D1E12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0D1E12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0D1E12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0D1E12" w:rsidRDefault="002E524D" w:rsidP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2E524D" w:rsidRPr="000D1E12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0D1E12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  <w:gridSpan w:val="3"/>
          </w:tcPr>
          <w:p w:rsidR="002E524D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BF182C" w:rsidP="00C86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BC9CC1" wp14:editId="4AD6856F">
                  <wp:extent cx="1482802" cy="2633751"/>
                  <wp:effectExtent l="0" t="3810" r="0" b="0"/>
                  <wp:docPr id="7" name="Рисунок 7" descr="C:\Users\Мадина\Desktop\фото\IMG-20230411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дина\Desktop\фото\IMG-20230411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86098" cy="263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24D" w:rsidRPr="00373C36" w:rsidTr="00355ED8">
        <w:trPr>
          <w:gridAfter w:val="1"/>
          <w:wAfter w:w="12" w:type="dxa"/>
        </w:trPr>
        <w:tc>
          <w:tcPr>
            <w:tcW w:w="850" w:type="dxa"/>
          </w:tcPr>
          <w:p w:rsidR="00460ED9" w:rsidRDefault="00460ED9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460ED9" w:rsidRDefault="00F55510" w:rsidP="0046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5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Цифровая лаборатория по физиологии (профильный уровень) 00-000000000000435 </w:t>
            </w:r>
            <w:r w:rsidR="00460E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Комплектация:</w:t>
            </w:r>
          </w:p>
          <w:p w:rsidR="00460ED9" w:rsidRDefault="00460ED9" w:rsidP="00460ED9">
            <w:pPr>
              <w:rPr>
                <w:rFonts w:ascii="Times New Roman" w:hAnsi="Times New Roman" w:cs="Times New Roman"/>
                <w:b/>
              </w:rPr>
            </w:pPr>
            <w:r w:rsidRPr="000D1E12">
              <w:rPr>
                <w:rFonts w:ascii="Times New Roman" w:hAnsi="Times New Roman" w:cs="Times New Roman"/>
                <w:b/>
              </w:rPr>
              <w:t xml:space="preserve"> </w:t>
            </w:r>
            <w:r w:rsidRPr="002E524D">
              <w:rPr>
                <w:rFonts w:ascii="Times New Roman" w:hAnsi="Times New Roman" w:cs="Times New Roman"/>
                <w:b/>
                <w:lang w:val="en-US"/>
              </w:rPr>
              <w:t>RL</w:t>
            </w:r>
            <w:r w:rsidRPr="000D1E12">
              <w:rPr>
                <w:rFonts w:ascii="Times New Roman" w:hAnsi="Times New Roman" w:cs="Times New Roman"/>
                <w:b/>
              </w:rPr>
              <w:t xml:space="preserve"> </w:t>
            </w:r>
            <w:r w:rsidRPr="002E524D">
              <w:rPr>
                <w:rFonts w:ascii="Times New Roman" w:hAnsi="Times New Roman" w:cs="Times New Roman"/>
                <w:b/>
                <w:lang w:val="en-US"/>
              </w:rPr>
              <w:t>POINT</w:t>
            </w:r>
            <w:r w:rsidRPr="000D1E12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BIO</w:t>
            </w:r>
            <w:r w:rsidRPr="000D1E12">
              <w:rPr>
                <w:rFonts w:ascii="Times New Roman" w:hAnsi="Times New Roman" w:cs="Times New Roman"/>
                <w:b/>
              </w:rPr>
              <w:t xml:space="preserve"> – 1;</w:t>
            </w:r>
          </w:p>
          <w:p w:rsidR="00355ED8" w:rsidRDefault="00355ED8" w:rsidP="00460E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Выносной щуп контактного датчика температуры-1;</w:t>
            </w:r>
          </w:p>
          <w:p w:rsidR="00355ED8" w:rsidRDefault="00355ED8" w:rsidP="00460E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Дыхательная трубка-1;</w:t>
            </w:r>
          </w:p>
          <w:p w:rsidR="00355ED8" w:rsidRDefault="00355ED8" w:rsidP="00460E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Импульсная трубка-2;</w:t>
            </w:r>
          </w:p>
          <w:p w:rsidR="00355ED8" w:rsidRDefault="00355ED8" w:rsidP="00460E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Сменный мудштук-1;</w:t>
            </w:r>
          </w:p>
          <w:p w:rsidR="00355ED8" w:rsidRDefault="00355ED8" w:rsidP="00460E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Манжета плечевая-1;</w:t>
            </w:r>
          </w:p>
          <w:p w:rsidR="00355ED8" w:rsidRDefault="00355ED8" w:rsidP="00460E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Груша нагнетатель-1;</w:t>
            </w:r>
          </w:p>
          <w:p w:rsidR="00355ED8" w:rsidRDefault="00355ED8" w:rsidP="00460E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Кабель-рулетка </w:t>
            </w:r>
            <w:r>
              <w:rPr>
                <w:rFonts w:ascii="Times New Roman" w:hAnsi="Times New Roman" w:cs="Times New Roman"/>
                <w:b/>
                <w:lang w:val="en-US"/>
              </w:rPr>
              <w:t>USB</w:t>
            </w:r>
            <w:r w:rsidRPr="00355ED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355E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en-US"/>
              </w:rPr>
              <w:t>USB</w:t>
            </w:r>
            <w:r w:rsidRPr="00355ED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355E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1;</w:t>
            </w:r>
          </w:p>
          <w:p w:rsidR="00355ED8" w:rsidRPr="003C45E2" w:rsidRDefault="00355ED8" w:rsidP="00460ED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Переходник</w:t>
            </w:r>
            <w:r w:rsidRPr="00355ED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micro USB</w:t>
            </w:r>
            <w:r w:rsidRPr="00355ED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355ED8">
              <w:rPr>
                <w:rFonts w:ascii="Times New Roman" w:hAnsi="Times New Roman" w:cs="Times New Roman"/>
                <w:b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lang w:val="en-US"/>
              </w:rPr>
              <w:t>USB</w:t>
            </w:r>
            <w:r w:rsidRPr="00355ED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A-1</w:t>
            </w:r>
            <w:r w:rsidRPr="00355ED8">
              <w:rPr>
                <w:rFonts w:ascii="Times New Roman" w:hAnsi="Times New Roman" w:cs="Times New Roman"/>
                <w:b/>
                <w:lang w:val="en-US"/>
              </w:rPr>
              <w:t>;</w:t>
            </w:r>
          </w:p>
          <w:p w:rsidR="002E524D" w:rsidRPr="00355ED8" w:rsidRDefault="00355ED8" w:rsidP="005114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Переходник </w:t>
            </w:r>
            <w:r>
              <w:rPr>
                <w:rFonts w:ascii="Times New Roman" w:hAnsi="Times New Roman" w:cs="Times New Roman"/>
                <w:b/>
                <w:lang w:val="en-US"/>
              </w:rPr>
              <w:t>USB</w:t>
            </w:r>
            <w:r w:rsidRPr="00355ED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355E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en-US"/>
              </w:rPr>
              <w:t>USB</w:t>
            </w:r>
            <w:r w:rsidRPr="00355ED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-1</w:t>
            </w:r>
            <w:r w:rsidR="00456262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1134" w:type="dxa"/>
            <w:gridSpan w:val="3"/>
          </w:tcPr>
          <w:p w:rsidR="002E524D" w:rsidRPr="00355ED8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355ED8" w:rsidRDefault="00F55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510">
              <w:rPr>
                <w:rFonts w:ascii="Times New Roman" w:hAnsi="Times New Roman" w:cs="Times New Roman"/>
                <w:b/>
                <w:sz w:val="24"/>
                <w:szCs w:val="24"/>
              </w:rPr>
              <w:t>85470,42</w:t>
            </w:r>
          </w:p>
          <w:p w:rsidR="002E524D" w:rsidRPr="00355ED8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355ED8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355ED8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355ED8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355ED8" w:rsidRDefault="002E524D" w:rsidP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2E524D" w:rsidRPr="00355ED8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355ED8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355ED8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3"/>
          </w:tcPr>
          <w:p w:rsidR="002E524D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5114D7" w:rsidP="00C86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EA2D12" wp14:editId="69CFE022">
                  <wp:extent cx="1681616" cy="2766060"/>
                  <wp:effectExtent l="0" t="8890" r="5080" b="5080"/>
                  <wp:docPr id="17" name="Рисунок 17" descr="C:\Users\Мадина\Desktop\фото\IMG-20230411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дина\Desktop\фото\IMG-20230411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83454" cy="2769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24D" w:rsidRPr="00373C36" w:rsidTr="00355ED8">
        <w:trPr>
          <w:gridAfter w:val="1"/>
          <w:wAfter w:w="12" w:type="dxa"/>
        </w:trPr>
        <w:tc>
          <w:tcPr>
            <w:tcW w:w="850" w:type="dxa"/>
          </w:tcPr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B05AF9" w:rsidRDefault="00B05AF9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Ноутбук DEPO Реестровая запись №791/1/2021(из реестра </w:t>
            </w:r>
            <w:proofErr w:type="spellStart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россис</w:t>
            </w:r>
            <w:proofErr w:type="spellEnd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промыш</w:t>
            </w:r>
            <w:proofErr w:type="spellEnd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прод</w:t>
            </w:r>
            <w:proofErr w:type="spellEnd"/>
            <w:r w:rsidRPr="00B05AF9">
              <w:rPr>
                <w:rFonts w:ascii="Times New Roman" w:hAnsi="Times New Roman" w:cs="Times New Roman"/>
                <w:b/>
                <w:sz w:val="24"/>
                <w:szCs w:val="24"/>
              </w:rPr>
              <w:t>) 00-000000000000433</w:t>
            </w: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9E5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F26">
              <w:rPr>
                <w:rFonts w:ascii="Times New Roman" w:hAnsi="Times New Roman" w:cs="Times New Roman"/>
                <w:b/>
                <w:sz w:val="24"/>
                <w:szCs w:val="24"/>
              </w:rPr>
              <w:t>94362</w:t>
            </w: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  <w:gridSpan w:val="3"/>
          </w:tcPr>
          <w:p w:rsidR="002E524D" w:rsidRDefault="002E524D" w:rsidP="00292517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Default="002E524D" w:rsidP="00292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DD05626" wp14:editId="5C85C239">
                  <wp:extent cx="1943100" cy="1316814"/>
                  <wp:effectExtent l="0" t="0" r="0" b="0"/>
                  <wp:docPr id="11" name="Рисунок 11" descr="C:\Users\Аслан\Downloads\IMG-20230410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слан\Downloads\IMG-20230410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02" cy="1317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14D7" w:rsidRDefault="005114D7" w:rsidP="00292517">
            <w:pPr>
              <w:jc w:val="center"/>
              <w:rPr>
                <w:rFonts w:ascii="Times New Roman" w:hAnsi="Times New Roman" w:cs="Times New Roman"/>
              </w:rPr>
            </w:pPr>
          </w:p>
          <w:p w:rsidR="005114D7" w:rsidRDefault="005114D7" w:rsidP="00292517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4D" w:rsidRPr="00373C36" w:rsidTr="00355ED8">
        <w:trPr>
          <w:gridAfter w:val="1"/>
          <w:wAfter w:w="12" w:type="dxa"/>
          <w:trHeight w:val="4246"/>
        </w:trPr>
        <w:tc>
          <w:tcPr>
            <w:tcW w:w="850" w:type="dxa"/>
          </w:tcPr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A70869" w:rsidP="00A70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69">
              <w:rPr>
                <w:rFonts w:ascii="Times New Roman" w:hAnsi="Times New Roman" w:cs="Times New Roman"/>
                <w:b/>
                <w:sz w:val="24"/>
                <w:szCs w:val="24"/>
              </w:rPr>
              <w:t>МФ</w:t>
            </w:r>
            <w:proofErr w:type="gramStart"/>
            <w:r w:rsidRPr="00A70869">
              <w:rPr>
                <w:rFonts w:ascii="Times New Roman" w:hAnsi="Times New Roman" w:cs="Times New Roman"/>
                <w:b/>
                <w:sz w:val="24"/>
                <w:szCs w:val="24"/>
              </w:rPr>
              <w:t>У(</w:t>
            </w:r>
            <w:proofErr w:type="gramEnd"/>
            <w:r w:rsidRPr="00A70869">
              <w:rPr>
                <w:rFonts w:ascii="Times New Roman" w:hAnsi="Times New Roman" w:cs="Times New Roman"/>
                <w:b/>
                <w:sz w:val="24"/>
                <w:szCs w:val="24"/>
              </w:rPr>
              <w:t>принтер, сканер, копир) 00-000000000000438</w:t>
            </w:r>
          </w:p>
        </w:tc>
        <w:tc>
          <w:tcPr>
            <w:tcW w:w="1134" w:type="dxa"/>
            <w:gridSpan w:val="3"/>
          </w:tcPr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A708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69">
              <w:rPr>
                <w:rFonts w:ascii="Times New Roman" w:hAnsi="Times New Roman" w:cs="Times New Roman"/>
                <w:b/>
                <w:sz w:val="24"/>
                <w:szCs w:val="24"/>
              </w:rPr>
              <w:t>37000</w:t>
            </w:r>
          </w:p>
          <w:p w:rsidR="002E524D" w:rsidRPr="00405AED" w:rsidRDefault="002E524D" w:rsidP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3"/>
          </w:tcPr>
          <w:p w:rsidR="002E524D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Pr="00373C36" w:rsidRDefault="002E524D" w:rsidP="000F6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4660AD9" wp14:editId="39BB0FE2">
                  <wp:extent cx="2493405" cy="2082018"/>
                  <wp:effectExtent l="0" t="0" r="2540" b="0"/>
                  <wp:docPr id="10" name="Рисунок 10" descr="C:\Users\Аслан\Downloads\IMG-20230410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слан\Downloads\IMG-20230410-WA00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0" t="36007"/>
                          <a:stretch/>
                        </pic:blipFill>
                        <pic:spPr bwMode="auto">
                          <a:xfrm>
                            <a:off x="0" y="0"/>
                            <a:ext cx="2491665" cy="208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24D" w:rsidRPr="00373C36" w:rsidTr="00355ED8">
        <w:trPr>
          <w:gridAfter w:val="1"/>
          <w:wAfter w:w="12" w:type="dxa"/>
        </w:trPr>
        <w:tc>
          <w:tcPr>
            <w:tcW w:w="850" w:type="dxa"/>
          </w:tcPr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6B193E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93E">
              <w:rPr>
                <w:rFonts w:ascii="Times New Roman" w:hAnsi="Times New Roman" w:cs="Times New Roman"/>
                <w:b/>
                <w:sz w:val="24"/>
                <w:szCs w:val="24"/>
              </w:rPr>
              <w:t>Микроскоп цифровой 00-000000000000437</w:t>
            </w:r>
          </w:p>
        </w:tc>
        <w:tc>
          <w:tcPr>
            <w:tcW w:w="1134" w:type="dxa"/>
            <w:gridSpan w:val="3"/>
          </w:tcPr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Default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6B193E" w:rsidP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93E">
              <w:rPr>
                <w:rFonts w:ascii="Times New Roman" w:hAnsi="Times New Roman" w:cs="Times New Roman"/>
                <w:b/>
                <w:sz w:val="24"/>
                <w:szCs w:val="24"/>
              </w:rPr>
              <w:t>25000</w:t>
            </w:r>
          </w:p>
        </w:tc>
        <w:tc>
          <w:tcPr>
            <w:tcW w:w="1276" w:type="dxa"/>
            <w:gridSpan w:val="3"/>
          </w:tcPr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2E524D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2E524D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0674A3" wp14:editId="0AB56EF4">
                  <wp:extent cx="1704975" cy="1590675"/>
                  <wp:effectExtent l="0" t="0" r="9525" b="9525"/>
                  <wp:docPr id="12" name="Рисунок 12" descr="https://psigansu1.ru/_si/0/19365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sigansu1.ru/_si/0/193656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82" r="18963" b="22695"/>
                          <a:stretch/>
                        </pic:blipFill>
                        <pic:spPr bwMode="auto">
                          <a:xfrm>
                            <a:off x="0" y="0"/>
                            <a:ext cx="1724070" cy="160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E524D" w:rsidRPr="00373C36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24D" w:rsidRPr="00373C36" w:rsidTr="00355ED8">
        <w:trPr>
          <w:gridAfter w:val="1"/>
          <w:wAfter w:w="12" w:type="dxa"/>
        </w:trPr>
        <w:tc>
          <w:tcPr>
            <w:tcW w:w="850" w:type="dxa"/>
          </w:tcPr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2E524D" w:rsidRPr="00405AED" w:rsidRDefault="00BE2A23" w:rsidP="00D61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23">
              <w:rPr>
                <w:rFonts w:ascii="Times New Roman" w:hAnsi="Times New Roman" w:cs="Times New Roman"/>
                <w:b/>
                <w:sz w:val="24"/>
                <w:szCs w:val="24"/>
              </w:rPr>
              <w:t>Тележка-хранилище ноутбуков 00-000000000000439</w:t>
            </w:r>
          </w:p>
        </w:tc>
        <w:tc>
          <w:tcPr>
            <w:tcW w:w="1134" w:type="dxa"/>
            <w:gridSpan w:val="3"/>
          </w:tcPr>
          <w:p w:rsidR="002E524D" w:rsidRPr="00405AED" w:rsidRDefault="00BE2A23" w:rsidP="002E5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A23">
              <w:rPr>
                <w:rFonts w:ascii="Times New Roman" w:hAnsi="Times New Roman" w:cs="Times New Roman"/>
                <w:b/>
                <w:sz w:val="24"/>
                <w:szCs w:val="24"/>
              </w:rPr>
              <w:t>40000</w:t>
            </w:r>
          </w:p>
        </w:tc>
        <w:tc>
          <w:tcPr>
            <w:tcW w:w="1276" w:type="dxa"/>
            <w:gridSpan w:val="3"/>
          </w:tcPr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4D" w:rsidRPr="00405AED" w:rsidRDefault="002E524D" w:rsidP="00C86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2E524D" w:rsidRDefault="002E524D" w:rsidP="00C86D28">
            <w:pPr>
              <w:jc w:val="center"/>
              <w:rPr>
                <w:rFonts w:ascii="Times New Roman" w:hAnsi="Times New Roman" w:cs="Times New Roman"/>
              </w:rPr>
            </w:pPr>
          </w:p>
          <w:p w:rsidR="00BD1CF3" w:rsidRDefault="00BD1CF3" w:rsidP="00C86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8E463A" wp14:editId="3228D924">
                  <wp:extent cx="1514475" cy="1808191"/>
                  <wp:effectExtent l="0" t="0" r="0" b="1905"/>
                  <wp:docPr id="18" name="Рисунок 18" descr="C:\Users\Мадина\Desktop\фото\IMG-20230411-WA003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дина\Desktop\фото\IMG-20230411-WA003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366" cy="180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1CF3" w:rsidRPr="00373C36" w:rsidRDefault="00BD1CF3" w:rsidP="00C86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C7A09" w:rsidRPr="00373C36" w:rsidRDefault="00FF6E5A" w:rsidP="003C45E2">
      <w:pPr>
        <w:jc w:val="center"/>
        <w:rPr>
          <w:rFonts w:ascii="Times New Roman" w:hAnsi="Times New Roman" w:cs="Times New Roman"/>
        </w:rPr>
      </w:pPr>
    </w:p>
    <w:sectPr w:rsidR="00BC7A09" w:rsidRPr="00373C36" w:rsidSect="003C45E2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28"/>
    <w:rsid w:val="00032C7F"/>
    <w:rsid w:val="000D1E12"/>
    <w:rsid w:val="000F5805"/>
    <w:rsid w:val="000F6E63"/>
    <w:rsid w:val="0013607D"/>
    <w:rsid w:val="00162684"/>
    <w:rsid w:val="00212396"/>
    <w:rsid w:val="002132CF"/>
    <w:rsid w:val="00213477"/>
    <w:rsid w:val="002716C4"/>
    <w:rsid w:val="00292517"/>
    <w:rsid w:val="002E524D"/>
    <w:rsid w:val="003223BC"/>
    <w:rsid w:val="00355ED8"/>
    <w:rsid w:val="00373C36"/>
    <w:rsid w:val="003C45E2"/>
    <w:rsid w:val="00405AED"/>
    <w:rsid w:val="00456262"/>
    <w:rsid w:val="00460ED9"/>
    <w:rsid w:val="004B4469"/>
    <w:rsid w:val="005114D7"/>
    <w:rsid w:val="00571659"/>
    <w:rsid w:val="005D1B57"/>
    <w:rsid w:val="0063523A"/>
    <w:rsid w:val="006B193E"/>
    <w:rsid w:val="00754EFB"/>
    <w:rsid w:val="0075593F"/>
    <w:rsid w:val="007F07A7"/>
    <w:rsid w:val="008D5CBC"/>
    <w:rsid w:val="009E5F26"/>
    <w:rsid w:val="00A70869"/>
    <w:rsid w:val="00B04472"/>
    <w:rsid w:val="00B05AF9"/>
    <w:rsid w:val="00B332F1"/>
    <w:rsid w:val="00BD1CF3"/>
    <w:rsid w:val="00BE2A23"/>
    <w:rsid w:val="00BF182C"/>
    <w:rsid w:val="00C614BC"/>
    <w:rsid w:val="00C86D28"/>
    <w:rsid w:val="00D06E0D"/>
    <w:rsid w:val="00D615F4"/>
    <w:rsid w:val="00D84C8B"/>
    <w:rsid w:val="00E80EA9"/>
    <w:rsid w:val="00E90FB5"/>
    <w:rsid w:val="00EE7143"/>
    <w:rsid w:val="00F33C84"/>
    <w:rsid w:val="00F55510"/>
    <w:rsid w:val="00F7233B"/>
    <w:rsid w:val="00FB1C5E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0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Астемир</cp:lastModifiedBy>
  <cp:revision>55</cp:revision>
  <dcterms:created xsi:type="dcterms:W3CDTF">2023-04-10T15:54:00Z</dcterms:created>
  <dcterms:modified xsi:type="dcterms:W3CDTF">2023-04-13T11:32:00Z</dcterms:modified>
</cp:coreProperties>
</file>