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6" w:rsidRPr="00373C36" w:rsidRDefault="00C86D28" w:rsidP="00373C3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86D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Перечен</w:t>
      </w:r>
      <w:r w:rsidR="00373C36"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ь оборудования для центра</w:t>
      </w:r>
      <w:r w:rsidRPr="00C86D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373C36"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</w:t>
      </w:r>
      <w:r w:rsidRPr="00C86D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Точка роста</w:t>
      </w:r>
      <w:r w:rsidR="00373C36"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» </w:t>
      </w:r>
    </w:p>
    <w:p w:rsidR="00373C36" w:rsidRPr="00373C36" w:rsidRDefault="00373C36" w:rsidP="00373C3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МКОУ СОШ №1 </w:t>
      </w:r>
      <w:proofErr w:type="spellStart"/>
      <w:r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с.п</w:t>
      </w:r>
      <w:proofErr w:type="gramStart"/>
      <w:r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.П</w:t>
      </w:r>
      <w:proofErr w:type="gramEnd"/>
      <w:r w:rsidRPr="00373C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сыгансу</w:t>
      </w:r>
      <w:proofErr w:type="spellEnd"/>
    </w:p>
    <w:tbl>
      <w:tblPr>
        <w:tblStyle w:val="a3"/>
        <w:tblW w:w="146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92"/>
        <w:gridCol w:w="1019"/>
        <w:gridCol w:w="23"/>
        <w:gridCol w:w="12"/>
        <w:gridCol w:w="1241"/>
        <w:gridCol w:w="23"/>
        <w:gridCol w:w="12"/>
        <w:gridCol w:w="5351"/>
        <w:gridCol w:w="23"/>
        <w:gridCol w:w="12"/>
      </w:tblGrid>
      <w:tr w:rsidR="002E524D" w:rsidRPr="00373C36" w:rsidTr="00355ED8">
        <w:tc>
          <w:tcPr>
            <w:tcW w:w="850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46" w:type="dxa"/>
            <w:gridSpan w:val="4"/>
          </w:tcPr>
          <w:p w:rsidR="002E524D" w:rsidRDefault="002E524D" w:rsidP="002E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</w:t>
            </w:r>
            <w:proofErr w:type="spellEnd"/>
          </w:p>
          <w:p w:rsidR="002E524D" w:rsidRPr="00213477" w:rsidRDefault="002E524D" w:rsidP="002E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77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</w:t>
            </w:r>
          </w:p>
        </w:tc>
        <w:tc>
          <w:tcPr>
            <w:tcW w:w="5386" w:type="dxa"/>
            <w:gridSpan w:val="3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477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14600" w:type="dxa"/>
            <w:gridSpan w:val="11"/>
          </w:tcPr>
          <w:p w:rsidR="002E524D" w:rsidRDefault="002E524D" w:rsidP="00D615F4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D61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3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физики</w:t>
            </w: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c>
          <w:tcPr>
            <w:tcW w:w="850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CBC" w:rsidRDefault="002E524D" w:rsidP="00D615F4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 xml:space="preserve">Цифровая лаборатория по физике </w:t>
            </w:r>
          </w:p>
          <w:p w:rsidR="002E524D" w:rsidRPr="003C45E2" w:rsidRDefault="002E524D" w:rsidP="00D615F4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00-000000000000440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  <w:u w:val="single"/>
              </w:rPr>
              <w:t>Комплектация</w:t>
            </w:r>
            <w:r w:rsidRPr="003C45E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3C45E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E524D">
              <w:rPr>
                <w:rFonts w:ascii="Times New Roman" w:hAnsi="Times New Roman" w:cs="Times New Roman"/>
                <w:b/>
              </w:rPr>
              <w:t>Мультидатчик</w:t>
            </w:r>
            <w:proofErr w:type="spellEnd"/>
            <w:r w:rsidRPr="002E524D">
              <w:rPr>
                <w:rFonts w:ascii="Times New Roman" w:hAnsi="Times New Roman" w:cs="Times New Roman"/>
                <w:b/>
                <w:lang w:val="en-US"/>
              </w:rPr>
              <w:t xml:space="preserve"> RL POINT PH IS BLE1 – 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Щуп для датчика напряжения 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Щуп для датчика тока-1;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Выносной щуп датчика температуры-1;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Выносной щуп датчика магнитного поля-1;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Трубка гибкая полиуретановая-1;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524D">
              <w:rPr>
                <w:rFonts w:ascii="Times New Roman" w:hAnsi="Times New Roman" w:cs="Times New Roman"/>
                <w:b/>
              </w:rPr>
              <w:t>Флеш</w:t>
            </w:r>
            <w:proofErr w:type="spellEnd"/>
            <w:r w:rsidRPr="002E524D">
              <w:rPr>
                <w:rFonts w:ascii="Times New Roman" w:hAnsi="Times New Roman" w:cs="Times New Roman"/>
                <w:b/>
              </w:rPr>
              <w:t xml:space="preserve"> накопитель-1;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>Зарядное устройство-1;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  <w:lang w:val="en-US"/>
              </w:rPr>
              <w:t>USB</w:t>
            </w:r>
            <w:r w:rsidRPr="002E524D">
              <w:rPr>
                <w:rFonts w:ascii="Times New Roman" w:hAnsi="Times New Roman" w:cs="Times New Roman"/>
                <w:b/>
              </w:rPr>
              <w:t>-кабель 180см-1;</w:t>
            </w:r>
          </w:p>
          <w:p w:rsidR="002E524D" w:rsidRPr="002E524D" w:rsidRDefault="002E524D" w:rsidP="0075593F">
            <w:pPr>
              <w:rPr>
                <w:rFonts w:ascii="Times New Roman" w:hAnsi="Times New Roman" w:cs="Times New Roman"/>
                <w:b/>
              </w:rPr>
            </w:pPr>
            <w:r w:rsidRPr="002E524D">
              <w:rPr>
                <w:rFonts w:ascii="Times New Roman" w:hAnsi="Times New Roman" w:cs="Times New Roman"/>
                <w:b/>
              </w:rPr>
              <w:t xml:space="preserve">Адаптер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BLUETOOTH</w:t>
            </w:r>
            <w:r w:rsidRPr="002E524D">
              <w:rPr>
                <w:rFonts w:ascii="Times New Roman" w:hAnsi="Times New Roman" w:cs="Times New Roman"/>
                <w:b/>
              </w:rPr>
              <w:t>-1</w:t>
            </w:r>
          </w:p>
          <w:p w:rsidR="002E524D" w:rsidRPr="0075593F" w:rsidRDefault="00FF6E5A" w:rsidP="00755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Осциллограф/ генератор сигналов</w:t>
            </w:r>
            <w:bookmarkStart w:id="0" w:name="_GoBack"/>
            <w:bookmarkEnd w:id="0"/>
          </w:p>
        </w:tc>
        <w:tc>
          <w:tcPr>
            <w:tcW w:w="1146" w:type="dxa"/>
            <w:gridSpan w:val="4"/>
          </w:tcPr>
          <w:p w:rsidR="002E524D" w:rsidRPr="0075593F" w:rsidRDefault="00B04472" w:rsidP="00755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472">
              <w:rPr>
                <w:rFonts w:ascii="Times New Roman" w:hAnsi="Times New Roman" w:cs="Times New Roman"/>
                <w:b/>
                <w:sz w:val="24"/>
                <w:szCs w:val="24"/>
              </w:rPr>
              <w:t>85600</w:t>
            </w:r>
          </w:p>
        </w:tc>
        <w:tc>
          <w:tcPr>
            <w:tcW w:w="1276" w:type="dxa"/>
            <w:gridSpan w:val="3"/>
          </w:tcPr>
          <w:p w:rsidR="002E524D" w:rsidRPr="0075593F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3"/>
          </w:tcPr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6848B3" wp14:editId="24BA03EC">
                  <wp:extent cx="3026229" cy="2269672"/>
                  <wp:effectExtent l="0" t="0" r="3175" b="0"/>
                  <wp:docPr id="9" name="Рисунок 9" descr="https://psigansu1.ru/_si/0/s48066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igansu1.ru/_si/0/s48066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494" cy="227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c>
          <w:tcPr>
            <w:tcW w:w="850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B05AF9" w:rsidRDefault="00B05AF9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Ноутбук DEPO Реестровая запись №791/1/2021(из реестра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россис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промыш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прод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) 00-000000000000433</w:t>
            </w:r>
          </w:p>
        </w:tc>
        <w:tc>
          <w:tcPr>
            <w:tcW w:w="1146" w:type="dxa"/>
            <w:gridSpan w:val="4"/>
          </w:tcPr>
          <w:p w:rsidR="002E524D" w:rsidRPr="00B05AF9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B05AF9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B05AF9" w:rsidRDefault="009E5F26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26">
              <w:rPr>
                <w:rFonts w:ascii="Times New Roman" w:hAnsi="Times New Roman" w:cs="Times New Roman"/>
                <w:b/>
                <w:sz w:val="24"/>
                <w:szCs w:val="24"/>
              </w:rPr>
              <w:t>94362</w:t>
            </w:r>
          </w:p>
        </w:tc>
        <w:tc>
          <w:tcPr>
            <w:tcW w:w="1276" w:type="dxa"/>
            <w:gridSpan w:val="3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86" w:type="dxa"/>
            <w:gridSpan w:val="3"/>
          </w:tcPr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000840" wp14:editId="0D4957AB">
                  <wp:extent cx="3140093" cy="1336431"/>
                  <wp:effectExtent l="0" t="0" r="3175" b="0"/>
                  <wp:docPr id="14" name="Рисунок 14" descr="https://psigansu1.ru/_si/0/55378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igansu1.ru/_si/0/553784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72" t="35556" b="23770"/>
                          <a:stretch/>
                        </pic:blipFill>
                        <pic:spPr bwMode="auto">
                          <a:xfrm>
                            <a:off x="0" y="0"/>
                            <a:ext cx="3167035" cy="1347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5F4" w:rsidRPr="00373C36" w:rsidTr="00355ED8">
        <w:trPr>
          <w:gridAfter w:val="1"/>
          <w:wAfter w:w="12" w:type="dxa"/>
        </w:trPr>
        <w:tc>
          <w:tcPr>
            <w:tcW w:w="14600" w:type="dxa"/>
            <w:gridSpan w:val="11"/>
          </w:tcPr>
          <w:p w:rsidR="00D615F4" w:rsidRPr="00373C36" w:rsidRDefault="00D615F4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D615F4" w:rsidRPr="00373C36" w:rsidRDefault="00D615F4" w:rsidP="00C8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Кабинет химии</w:t>
            </w:r>
          </w:p>
          <w:p w:rsidR="00D615F4" w:rsidRPr="00373C36" w:rsidRDefault="00D615F4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46" w:type="dxa"/>
            <w:gridSpan w:val="2"/>
          </w:tcPr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13607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07D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лаборатория по химии (ученическая) 00-000000000000441</w:t>
            </w:r>
          </w:p>
        </w:tc>
        <w:tc>
          <w:tcPr>
            <w:tcW w:w="1042" w:type="dxa"/>
            <w:gridSpan w:val="2"/>
          </w:tcPr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07D" w:rsidRDefault="00136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136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07D">
              <w:rPr>
                <w:rFonts w:ascii="Times New Roman" w:hAnsi="Times New Roman" w:cs="Times New Roman"/>
                <w:b/>
                <w:sz w:val="24"/>
                <w:szCs w:val="24"/>
              </w:rPr>
              <w:t>85600</w:t>
            </w: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3"/>
          </w:tcPr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FBD0A2" wp14:editId="5E7FAD3E">
                  <wp:extent cx="3501292" cy="1969477"/>
                  <wp:effectExtent l="0" t="0" r="4445" b="0"/>
                  <wp:docPr id="8" name="Рисунок 8" descr="C:\Users\Аслан\Downloads\IMG-20230410-W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слан\Downloads\IMG-20230410-W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302" cy="197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3260DEB" wp14:editId="45F0EDE0">
                      <wp:extent cx="304800" cy="304800"/>
                      <wp:effectExtent l="0" t="0" r="0" b="0"/>
                      <wp:docPr id="3" name="AutoShape 3" descr="IMG-20230410-WA005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IMG-20230410-WA005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Fvdm/ygIAANcFAAAOAAAAAAAAAAAAAAAAAC4CAABkcnMvZTJvRG9jLnhtbFBLAQItABQA&#10;BgAIAAAAIQBMoOks2AAAAAM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E524D" w:rsidRPr="00373C36" w:rsidRDefault="002E524D" w:rsidP="004B4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6427F2C" wp14:editId="6015926D">
                      <wp:extent cx="304800" cy="304800"/>
                      <wp:effectExtent l="0" t="0" r="0" b="0"/>
                      <wp:docPr id="2" name="AutoShape 2" descr="IMG-20230410-WA005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IMG-20230410-WA005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S8R7BygIAANcFAAAOAAAAAAAAAAAAAAAAAC4CAABkcnMvZTJvRG9jLnhtbFBLAQItABQA&#10;BgAIAAAAIQBMoOks2AAAAAM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46" w:type="dxa"/>
            <w:gridSpan w:val="2"/>
          </w:tcPr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162684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 ОГЭ по химии</w:t>
            </w:r>
            <w:r w:rsidRPr="0016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00-000000000000434</w:t>
            </w: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162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684">
              <w:rPr>
                <w:rFonts w:ascii="Times New Roman" w:hAnsi="Times New Roman" w:cs="Times New Roman"/>
                <w:b/>
                <w:sz w:val="24"/>
                <w:szCs w:val="24"/>
              </w:rPr>
              <w:t>24625</w:t>
            </w: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3"/>
          </w:tcPr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EEA68D" wp14:editId="4F783C8C">
                  <wp:extent cx="2082018" cy="2642094"/>
                  <wp:effectExtent l="0" t="0" r="0" b="6350"/>
                  <wp:docPr id="1" name="Рисунок 1" descr="C:\Users\sosh1\Desktop\IMG-20230410-WA0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sh1\Desktop\IMG-20230410-WA0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93" cy="265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rPr>
          <w:gridAfter w:val="2"/>
          <w:wAfter w:w="35" w:type="dxa"/>
        </w:trPr>
        <w:tc>
          <w:tcPr>
            <w:tcW w:w="850" w:type="dxa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B05AF9" w:rsidRDefault="00B05AF9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Ноутбук DEPO Реестровая запись №791/1/2021(из реестра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россис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промыш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прод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) 00-000000000000433</w:t>
            </w:r>
          </w:p>
        </w:tc>
        <w:tc>
          <w:tcPr>
            <w:tcW w:w="1111" w:type="dxa"/>
            <w:gridSpan w:val="2"/>
          </w:tcPr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9E5F26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26">
              <w:rPr>
                <w:rFonts w:ascii="Times New Roman" w:hAnsi="Times New Roman" w:cs="Times New Roman"/>
                <w:b/>
                <w:sz w:val="24"/>
                <w:szCs w:val="24"/>
              </w:rPr>
              <w:t>94362</w:t>
            </w:r>
          </w:p>
        </w:tc>
        <w:tc>
          <w:tcPr>
            <w:tcW w:w="1276" w:type="dxa"/>
            <w:gridSpan w:val="3"/>
          </w:tcPr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213477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3"/>
          </w:tcPr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160CA6" wp14:editId="08F00271">
                  <wp:extent cx="3192241" cy="1716258"/>
                  <wp:effectExtent l="0" t="0" r="8255" b="0"/>
                  <wp:docPr id="4" name="Рисунок 4" descr="https://psigansu1.ru/_si/0/55378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igansu1.ru/_si/0/553784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555"/>
                          <a:stretch/>
                        </pic:blipFill>
                        <pic:spPr bwMode="auto">
                          <a:xfrm>
                            <a:off x="0" y="0"/>
                            <a:ext cx="3203258" cy="172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3A" w:rsidRPr="00373C36" w:rsidTr="00355ED8">
        <w:trPr>
          <w:gridAfter w:val="2"/>
          <w:wAfter w:w="35" w:type="dxa"/>
        </w:trPr>
        <w:tc>
          <w:tcPr>
            <w:tcW w:w="850" w:type="dxa"/>
          </w:tcPr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63523A" w:rsidRPr="00405AED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405AED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405AED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405AED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МФ</w:t>
            </w:r>
            <w:proofErr w:type="gramStart"/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У(</w:t>
            </w:r>
            <w:proofErr w:type="gramEnd"/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принтер, сканер, копир) 00-000000000000438</w:t>
            </w:r>
          </w:p>
        </w:tc>
        <w:tc>
          <w:tcPr>
            <w:tcW w:w="1111" w:type="dxa"/>
            <w:gridSpan w:val="2"/>
          </w:tcPr>
          <w:p w:rsidR="0063523A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37000</w:t>
            </w:r>
          </w:p>
          <w:p w:rsidR="0063523A" w:rsidRPr="00405AED" w:rsidRDefault="0063523A" w:rsidP="00E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23A" w:rsidRPr="00213477" w:rsidRDefault="0063523A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3"/>
          </w:tcPr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CA3C54" wp14:editId="7D7937A1">
                  <wp:extent cx="2510542" cy="2525486"/>
                  <wp:effectExtent l="0" t="0" r="4445" b="8255"/>
                  <wp:docPr id="13" name="Рисунок 13" descr="C:\Users\sosh1\Desktop\IMG-20230410-WA0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sh1\Desktop\IMG-20230410-WA01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62" b="17519"/>
                          <a:stretch/>
                        </pic:blipFill>
                        <pic:spPr bwMode="auto">
                          <a:xfrm>
                            <a:off x="0" y="0"/>
                            <a:ext cx="2509201" cy="252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63523A" w:rsidRPr="00373C36" w:rsidRDefault="0063523A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5F4" w:rsidRPr="00373C36" w:rsidTr="00355ED8">
        <w:trPr>
          <w:gridAfter w:val="1"/>
          <w:wAfter w:w="12" w:type="dxa"/>
        </w:trPr>
        <w:tc>
          <w:tcPr>
            <w:tcW w:w="14600" w:type="dxa"/>
            <w:gridSpan w:val="11"/>
          </w:tcPr>
          <w:p w:rsidR="00D615F4" w:rsidRPr="00373C36" w:rsidRDefault="00D615F4" w:rsidP="00D615F4">
            <w:pPr>
              <w:rPr>
                <w:rFonts w:ascii="Times New Roman" w:hAnsi="Times New Roman" w:cs="Times New Roman"/>
              </w:rPr>
            </w:pPr>
          </w:p>
          <w:p w:rsidR="00D615F4" w:rsidRPr="00373C36" w:rsidRDefault="00D615F4" w:rsidP="00C8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3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биологии</w:t>
            </w:r>
          </w:p>
          <w:p w:rsidR="00D615F4" w:rsidRPr="00373C36" w:rsidRDefault="00D615F4" w:rsidP="00D615F4">
            <w:pPr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32C7F" w:rsidRDefault="00032C7F" w:rsidP="00D615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2C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Цифровая лаборатория по биологии (профильный уровень) 00-000000000000436 </w:t>
            </w:r>
          </w:p>
          <w:p w:rsidR="000D1E12" w:rsidRDefault="000D1E12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Комплектация: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524D">
              <w:rPr>
                <w:rFonts w:ascii="Times New Roman" w:hAnsi="Times New Roman" w:cs="Times New Roman"/>
                <w:b/>
              </w:rPr>
              <w:t>Мультидатчик</w:t>
            </w:r>
            <w:proofErr w:type="spellEnd"/>
            <w:r w:rsidRPr="000D1E12">
              <w:rPr>
                <w:rFonts w:ascii="Times New Roman" w:hAnsi="Times New Roman" w:cs="Times New Roman"/>
                <w:b/>
              </w:rPr>
              <w:t xml:space="preserve">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RL</w:t>
            </w:r>
            <w:r w:rsidRPr="000D1E12">
              <w:rPr>
                <w:rFonts w:ascii="Times New Roman" w:hAnsi="Times New Roman" w:cs="Times New Roman"/>
                <w:b/>
              </w:rPr>
              <w:t xml:space="preserve">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POINT</w:t>
            </w:r>
            <w:r w:rsidRPr="000D1E12">
              <w:rPr>
                <w:rFonts w:ascii="Times New Roman" w:hAnsi="Times New Roman" w:cs="Times New Roman"/>
                <w:b/>
              </w:rPr>
              <w:t xml:space="preserve"> 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BLE</w:t>
            </w:r>
            <w:r w:rsidRPr="000D1E12">
              <w:rPr>
                <w:rFonts w:ascii="Times New Roman" w:hAnsi="Times New Roman" w:cs="Times New Roman"/>
                <w:b/>
              </w:rPr>
              <w:t>1 – 1;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Выносной щуп для измерения температуры-1;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Электрод электропроводимости-1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Электрод </w:t>
            </w:r>
            <w:r>
              <w:rPr>
                <w:rFonts w:ascii="Times New Roman" w:hAnsi="Times New Roman" w:cs="Times New Roman"/>
                <w:b/>
                <w:lang w:val="en-US"/>
              </w:rPr>
              <w:t>pH</w:t>
            </w:r>
            <w:r>
              <w:rPr>
                <w:rFonts w:ascii="Times New Roman" w:hAnsi="Times New Roman" w:cs="Times New Roman"/>
                <w:b/>
              </w:rPr>
              <w:t>-1;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Кабель зарядки -1;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Зарядное устройство-1;</w:t>
            </w:r>
          </w:p>
          <w:p w:rsidR="000D1E12" w:rsidRDefault="000D1E12" w:rsidP="000D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Кабель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зарядного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устройства-1;</w:t>
            </w:r>
          </w:p>
          <w:p w:rsidR="002E524D" w:rsidRPr="000D1E12" w:rsidRDefault="000D1E12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24D">
              <w:rPr>
                <w:rFonts w:ascii="Times New Roman" w:hAnsi="Times New Roman" w:cs="Times New Roman"/>
                <w:b/>
              </w:rPr>
              <w:t xml:space="preserve">Адаптер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BLUETOOTH</w:t>
            </w:r>
            <w:r w:rsidRPr="002E524D">
              <w:rPr>
                <w:rFonts w:ascii="Times New Roman" w:hAnsi="Times New Roman" w:cs="Times New Roman"/>
                <w:b/>
              </w:rPr>
              <w:t>-1</w:t>
            </w:r>
          </w:p>
          <w:p w:rsidR="002E524D" w:rsidRPr="000D1E12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032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C7F">
              <w:rPr>
                <w:rFonts w:ascii="Times New Roman" w:hAnsi="Times New Roman" w:cs="Times New Roman"/>
                <w:b/>
                <w:sz w:val="24"/>
                <w:szCs w:val="24"/>
              </w:rPr>
              <w:t>85600</w:t>
            </w:r>
          </w:p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4D" w:rsidRPr="000D1E12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0D1E12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3"/>
          </w:tcPr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BF182C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BC9CC1" wp14:editId="4AD6856F">
                  <wp:extent cx="1482802" cy="2633751"/>
                  <wp:effectExtent l="0" t="3810" r="0" b="0"/>
                  <wp:docPr id="7" name="Рисунок 7" descr="C:\Users\Мадина\Desktop\фото\IMG-20230411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дина\Desktop\фото\IMG-20230411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86098" cy="263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460ED9" w:rsidRDefault="00460ED9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60ED9" w:rsidRDefault="00F55510" w:rsidP="0046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Цифровая лаборатория по физиологии (профильный уровень) 00-000000000000435 </w:t>
            </w:r>
            <w:r w:rsidR="00460E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Комплектация:</w:t>
            </w:r>
          </w:p>
          <w:p w:rsidR="00460ED9" w:rsidRDefault="00460ED9" w:rsidP="00460ED9">
            <w:pPr>
              <w:rPr>
                <w:rFonts w:ascii="Times New Roman" w:hAnsi="Times New Roman" w:cs="Times New Roman"/>
                <w:b/>
              </w:rPr>
            </w:pPr>
            <w:r w:rsidRPr="000D1E12">
              <w:rPr>
                <w:rFonts w:ascii="Times New Roman" w:hAnsi="Times New Roman" w:cs="Times New Roman"/>
                <w:b/>
              </w:rPr>
              <w:t xml:space="preserve">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RL</w:t>
            </w:r>
            <w:r w:rsidRPr="000D1E12">
              <w:rPr>
                <w:rFonts w:ascii="Times New Roman" w:hAnsi="Times New Roman" w:cs="Times New Roman"/>
                <w:b/>
              </w:rPr>
              <w:t xml:space="preserve"> </w:t>
            </w:r>
            <w:r w:rsidRPr="002E524D">
              <w:rPr>
                <w:rFonts w:ascii="Times New Roman" w:hAnsi="Times New Roman" w:cs="Times New Roman"/>
                <w:b/>
                <w:lang w:val="en-US"/>
              </w:rPr>
              <w:t>POINT</w:t>
            </w:r>
            <w:r w:rsidRPr="000D1E12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BIO</w:t>
            </w:r>
            <w:r w:rsidRPr="000D1E12">
              <w:rPr>
                <w:rFonts w:ascii="Times New Roman" w:hAnsi="Times New Roman" w:cs="Times New Roman"/>
                <w:b/>
              </w:rPr>
              <w:t xml:space="preserve"> – 1;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Выносной щуп контактного датчика температуры-1;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Дыхательная трубка-1;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Импульсная трубка-2;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Сменный мудштук-1;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Манжета плечевая-1;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 нагнетатель-1;</w:t>
            </w:r>
          </w:p>
          <w:p w:rsidR="00355ED8" w:rsidRDefault="00355ED8" w:rsidP="00460E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Кабель-рулетка </w:t>
            </w:r>
            <w:r>
              <w:rPr>
                <w:rFonts w:ascii="Times New Roman" w:hAnsi="Times New Roman" w:cs="Times New Roman"/>
                <w:b/>
                <w:lang w:val="en-US"/>
              </w:rPr>
              <w:t>USB</w:t>
            </w:r>
            <w:r w:rsidRPr="00355ED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55E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USB</w:t>
            </w:r>
            <w:r w:rsidRPr="00355ED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355E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1;</w:t>
            </w:r>
          </w:p>
          <w:p w:rsidR="00355ED8" w:rsidRPr="003C45E2" w:rsidRDefault="00355ED8" w:rsidP="00460ED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Переходник</w:t>
            </w:r>
            <w:r w:rsidRPr="00355ED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micro USB</w:t>
            </w:r>
            <w:r w:rsidRPr="00355ED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55ED8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USB</w:t>
            </w:r>
            <w:r w:rsidRPr="00355ED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A-1</w:t>
            </w:r>
            <w:r w:rsidRPr="00355ED8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  <w:p w:rsidR="002E524D" w:rsidRPr="00355ED8" w:rsidRDefault="00355ED8" w:rsidP="005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Переходник </w:t>
            </w:r>
            <w:r>
              <w:rPr>
                <w:rFonts w:ascii="Times New Roman" w:hAnsi="Times New Roman" w:cs="Times New Roman"/>
                <w:b/>
                <w:lang w:val="en-US"/>
              </w:rPr>
              <w:t>USB</w:t>
            </w:r>
            <w:r w:rsidRPr="00355ED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55E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USB</w:t>
            </w:r>
            <w:r w:rsidRPr="00355ED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456262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34" w:type="dxa"/>
            <w:gridSpan w:val="3"/>
          </w:tcPr>
          <w:p w:rsidR="002E524D" w:rsidRPr="00355ED8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F55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10">
              <w:rPr>
                <w:rFonts w:ascii="Times New Roman" w:hAnsi="Times New Roman" w:cs="Times New Roman"/>
                <w:b/>
                <w:sz w:val="24"/>
                <w:szCs w:val="24"/>
              </w:rPr>
              <w:t>85470,42</w:t>
            </w:r>
          </w:p>
          <w:p w:rsidR="002E524D" w:rsidRPr="00355ED8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2E524D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4D" w:rsidRPr="00355ED8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355ED8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3"/>
          </w:tcPr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5114D7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EA2D12" wp14:editId="69CFE022">
                  <wp:extent cx="1681616" cy="2766060"/>
                  <wp:effectExtent l="0" t="8890" r="5080" b="5080"/>
                  <wp:docPr id="17" name="Рисунок 17" descr="C:\Users\Мадина\Desktop\фото\IMG-20230411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дина\Desktop\фото\IMG-20230411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83454" cy="2769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B05AF9" w:rsidRDefault="00B05AF9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Ноутбук DEPO Реестровая запись №791/1/2021(из реестра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россис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промыш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прод</w:t>
            </w:r>
            <w:proofErr w:type="spellEnd"/>
            <w:r w:rsidRPr="00B05AF9">
              <w:rPr>
                <w:rFonts w:ascii="Times New Roman" w:hAnsi="Times New Roman" w:cs="Times New Roman"/>
                <w:b/>
                <w:sz w:val="24"/>
                <w:szCs w:val="24"/>
              </w:rPr>
              <w:t>) 00-000000000000433</w:t>
            </w: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9E5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26">
              <w:rPr>
                <w:rFonts w:ascii="Times New Roman" w:hAnsi="Times New Roman" w:cs="Times New Roman"/>
                <w:b/>
                <w:sz w:val="24"/>
                <w:szCs w:val="24"/>
              </w:rPr>
              <w:t>94362</w:t>
            </w: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3"/>
          </w:tcPr>
          <w:p w:rsidR="002E524D" w:rsidRDefault="002E524D" w:rsidP="00292517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Default="002E524D" w:rsidP="0029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D05626" wp14:editId="5C85C239">
                  <wp:extent cx="1943100" cy="1316814"/>
                  <wp:effectExtent l="0" t="0" r="0" b="0"/>
                  <wp:docPr id="11" name="Рисунок 11" descr="C:\Users\Аслан\Downloads\IMG-20230410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слан\Downloads\IMG-20230410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02" cy="13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4D7" w:rsidRDefault="005114D7" w:rsidP="00292517">
            <w:pPr>
              <w:jc w:val="center"/>
              <w:rPr>
                <w:rFonts w:ascii="Times New Roman" w:hAnsi="Times New Roman" w:cs="Times New Roman"/>
              </w:rPr>
            </w:pPr>
          </w:p>
          <w:p w:rsidR="005114D7" w:rsidRDefault="005114D7" w:rsidP="00292517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rPr>
          <w:gridAfter w:val="1"/>
          <w:wAfter w:w="12" w:type="dxa"/>
          <w:trHeight w:val="4246"/>
        </w:trPr>
        <w:tc>
          <w:tcPr>
            <w:tcW w:w="850" w:type="dxa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A70869" w:rsidP="00A70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МФ</w:t>
            </w:r>
            <w:proofErr w:type="gramStart"/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У(</w:t>
            </w:r>
            <w:proofErr w:type="gramEnd"/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принтер, сканер, копир) 00-000000000000438</w:t>
            </w:r>
          </w:p>
        </w:tc>
        <w:tc>
          <w:tcPr>
            <w:tcW w:w="1134" w:type="dxa"/>
            <w:gridSpan w:val="3"/>
          </w:tcPr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A70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869">
              <w:rPr>
                <w:rFonts w:ascii="Times New Roman" w:hAnsi="Times New Roman" w:cs="Times New Roman"/>
                <w:b/>
                <w:sz w:val="24"/>
                <w:szCs w:val="24"/>
              </w:rPr>
              <w:t>37000</w:t>
            </w:r>
          </w:p>
          <w:p w:rsidR="002E524D" w:rsidRPr="00405AED" w:rsidRDefault="002E524D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3"/>
          </w:tcPr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Pr="00373C36" w:rsidRDefault="002E524D" w:rsidP="000F6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660AD9" wp14:editId="39BB0FE2">
                  <wp:extent cx="2493405" cy="2082018"/>
                  <wp:effectExtent l="0" t="0" r="2540" b="0"/>
                  <wp:docPr id="10" name="Рисунок 10" descr="C:\Users\Аслан\Downloads\IMG-20230410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слан\Downloads\IMG-20230410-WA00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0" t="36007"/>
                          <a:stretch/>
                        </pic:blipFill>
                        <pic:spPr bwMode="auto">
                          <a:xfrm>
                            <a:off x="0" y="0"/>
                            <a:ext cx="2491665" cy="208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6B193E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3E">
              <w:rPr>
                <w:rFonts w:ascii="Times New Roman" w:hAnsi="Times New Roman" w:cs="Times New Roman"/>
                <w:b/>
                <w:sz w:val="24"/>
                <w:szCs w:val="24"/>
              </w:rPr>
              <w:t>Микроскоп цифровой 00-000000000000437</w:t>
            </w:r>
          </w:p>
        </w:tc>
        <w:tc>
          <w:tcPr>
            <w:tcW w:w="1134" w:type="dxa"/>
            <w:gridSpan w:val="3"/>
          </w:tcPr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Default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6B193E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3E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  <w:tc>
          <w:tcPr>
            <w:tcW w:w="1276" w:type="dxa"/>
            <w:gridSpan w:val="3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0674A3" wp14:editId="0AB56EF4">
                  <wp:extent cx="1704975" cy="1590675"/>
                  <wp:effectExtent l="0" t="0" r="9525" b="9525"/>
                  <wp:docPr id="12" name="Рисунок 12" descr="https://psigansu1.ru/_si/0/19365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igansu1.ru/_si/0/193656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82" r="18963" b="22695"/>
                          <a:stretch/>
                        </pic:blipFill>
                        <pic:spPr bwMode="auto">
                          <a:xfrm>
                            <a:off x="0" y="0"/>
                            <a:ext cx="1724070" cy="160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524D" w:rsidRPr="00373C36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24D" w:rsidRPr="00373C36" w:rsidTr="00355ED8">
        <w:trPr>
          <w:gridAfter w:val="1"/>
          <w:wAfter w:w="12" w:type="dxa"/>
        </w:trPr>
        <w:tc>
          <w:tcPr>
            <w:tcW w:w="850" w:type="dxa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2E524D" w:rsidRPr="00405AED" w:rsidRDefault="00BE2A23" w:rsidP="00D6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23">
              <w:rPr>
                <w:rFonts w:ascii="Times New Roman" w:hAnsi="Times New Roman" w:cs="Times New Roman"/>
                <w:b/>
                <w:sz w:val="24"/>
                <w:szCs w:val="24"/>
              </w:rPr>
              <w:t>Тележка-хранилище ноутбуков 00-000000000000439</w:t>
            </w:r>
          </w:p>
        </w:tc>
        <w:tc>
          <w:tcPr>
            <w:tcW w:w="1134" w:type="dxa"/>
            <w:gridSpan w:val="3"/>
          </w:tcPr>
          <w:p w:rsidR="002E524D" w:rsidRPr="00405AED" w:rsidRDefault="00BE2A23" w:rsidP="002E5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23">
              <w:rPr>
                <w:rFonts w:ascii="Times New Roman" w:hAnsi="Times New Roman" w:cs="Times New Roman"/>
                <w:b/>
                <w:sz w:val="24"/>
                <w:szCs w:val="24"/>
              </w:rPr>
              <w:t>40000</w:t>
            </w:r>
          </w:p>
        </w:tc>
        <w:tc>
          <w:tcPr>
            <w:tcW w:w="1276" w:type="dxa"/>
            <w:gridSpan w:val="3"/>
          </w:tcPr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24D" w:rsidRPr="00405AED" w:rsidRDefault="002E524D" w:rsidP="00C8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2E524D" w:rsidRDefault="002E524D" w:rsidP="00C86D28">
            <w:pPr>
              <w:jc w:val="center"/>
              <w:rPr>
                <w:rFonts w:ascii="Times New Roman" w:hAnsi="Times New Roman" w:cs="Times New Roman"/>
              </w:rPr>
            </w:pPr>
          </w:p>
          <w:p w:rsidR="00BD1CF3" w:rsidRDefault="00BD1CF3" w:rsidP="00C8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8E463A" wp14:editId="3228D924">
                  <wp:extent cx="1514475" cy="1808191"/>
                  <wp:effectExtent l="0" t="0" r="0" b="1905"/>
                  <wp:docPr id="18" name="Рисунок 18" descr="C:\Users\Мадина\Desktop\фото\IMG-20230411-WA003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дина\Desktop\фото\IMG-20230411-WA003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366" cy="180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CF3" w:rsidRPr="00373C36" w:rsidRDefault="00BD1CF3" w:rsidP="00C86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7A09" w:rsidRPr="00373C36" w:rsidRDefault="00FF6E5A" w:rsidP="003C45E2">
      <w:pPr>
        <w:jc w:val="center"/>
        <w:rPr>
          <w:rFonts w:ascii="Times New Roman" w:hAnsi="Times New Roman" w:cs="Times New Roman"/>
        </w:rPr>
      </w:pPr>
    </w:p>
    <w:sectPr w:rsidR="00BC7A09" w:rsidRPr="00373C36" w:rsidSect="003C45E2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28"/>
    <w:rsid w:val="00032C7F"/>
    <w:rsid w:val="000D1E12"/>
    <w:rsid w:val="000F5805"/>
    <w:rsid w:val="000F6E63"/>
    <w:rsid w:val="0013607D"/>
    <w:rsid w:val="00162684"/>
    <w:rsid w:val="00212396"/>
    <w:rsid w:val="002132CF"/>
    <w:rsid w:val="00213477"/>
    <w:rsid w:val="002716C4"/>
    <w:rsid w:val="00292517"/>
    <w:rsid w:val="002E524D"/>
    <w:rsid w:val="003223BC"/>
    <w:rsid w:val="00355ED8"/>
    <w:rsid w:val="00373C36"/>
    <w:rsid w:val="003C45E2"/>
    <w:rsid w:val="00405AED"/>
    <w:rsid w:val="00456262"/>
    <w:rsid w:val="00460ED9"/>
    <w:rsid w:val="004B4469"/>
    <w:rsid w:val="005114D7"/>
    <w:rsid w:val="00571659"/>
    <w:rsid w:val="005D1B57"/>
    <w:rsid w:val="0063523A"/>
    <w:rsid w:val="006B193E"/>
    <w:rsid w:val="00754EFB"/>
    <w:rsid w:val="0075593F"/>
    <w:rsid w:val="007F07A7"/>
    <w:rsid w:val="008D5CBC"/>
    <w:rsid w:val="009E5F26"/>
    <w:rsid w:val="00A70869"/>
    <w:rsid w:val="00B04472"/>
    <w:rsid w:val="00B05AF9"/>
    <w:rsid w:val="00B332F1"/>
    <w:rsid w:val="00BD1CF3"/>
    <w:rsid w:val="00BE2A23"/>
    <w:rsid w:val="00BF182C"/>
    <w:rsid w:val="00C614BC"/>
    <w:rsid w:val="00C86D28"/>
    <w:rsid w:val="00D06E0D"/>
    <w:rsid w:val="00D615F4"/>
    <w:rsid w:val="00D84C8B"/>
    <w:rsid w:val="00E80EA9"/>
    <w:rsid w:val="00E90FB5"/>
    <w:rsid w:val="00EE7143"/>
    <w:rsid w:val="00F33C84"/>
    <w:rsid w:val="00F55510"/>
    <w:rsid w:val="00F7233B"/>
    <w:rsid w:val="00FB1C5E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Астемир</cp:lastModifiedBy>
  <cp:revision>55</cp:revision>
  <dcterms:created xsi:type="dcterms:W3CDTF">2023-04-10T15:54:00Z</dcterms:created>
  <dcterms:modified xsi:type="dcterms:W3CDTF">2023-04-13T11:32:00Z</dcterms:modified>
</cp:coreProperties>
</file>